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A69597" w14:textId="71E9C0A6" w:rsidR="00E55867" w:rsidRDefault="00E55867"/>
    <w:tbl>
      <w:tblPr>
        <w:tblpPr w:leftFromText="141" w:rightFromText="141" w:vertAnchor="text" w:horzAnchor="margin" w:tblpXSpec="center" w:tblpY="476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1186"/>
        <w:gridCol w:w="1312"/>
        <w:gridCol w:w="1710"/>
        <w:gridCol w:w="898"/>
        <w:gridCol w:w="2194"/>
      </w:tblGrid>
      <w:tr w:rsidR="00884F93" w:rsidRPr="00410506" w14:paraId="695FBAE0" w14:textId="77777777" w:rsidTr="00EF2081">
        <w:trPr>
          <w:cantSplit/>
          <w:trHeight w:val="2112"/>
        </w:trPr>
        <w:tc>
          <w:tcPr>
            <w:tcW w:w="907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74C43" w14:textId="77777777" w:rsidR="0093021D" w:rsidRPr="0093021D" w:rsidRDefault="0093021D" w:rsidP="002258AF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14:paraId="62B703B3" w14:textId="7AB50C57" w:rsidR="002258AF" w:rsidRPr="00D71518" w:rsidRDefault="002258AF" w:rsidP="002258A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71518">
              <w:rPr>
                <w:rFonts w:ascii="Arial" w:hAnsi="Arial" w:cs="Arial"/>
                <w:b/>
                <w:sz w:val="22"/>
                <w:szCs w:val="22"/>
                <w:u w:val="single"/>
              </w:rPr>
              <w:t>NAZWA ZADANIA:</w:t>
            </w:r>
          </w:p>
          <w:p w14:paraId="3A5812AE" w14:textId="77777777" w:rsidR="002258AF" w:rsidRPr="00616826" w:rsidRDefault="002258AF" w:rsidP="002258AF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14:paraId="4B38557E" w14:textId="7181B100" w:rsidR="00D71518" w:rsidRPr="009B1C86" w:rsidRDefault="002258AF" w:rsidP="000464D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</w:pPr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>Dostosowanie obiektów dla potrzeb osób niepełnosprawnych</w:t>
            </w:r>
            <w:r w:rsidR="006F1FCC"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br/>
            </w:r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>i o ograniczonej możliwości poruszania się, w ramach inwestycji.:</w:t>
            </w:r>
          </w:p>
          <w:p w14:paraId="54C7DDCD" w14:textId="639AF866" w:rsidR="002258AF" w:rsidRPr="009B1C86" w:rsidRDefault="002258AF" w:rsidP="000464D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</w:pPr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>„Budowa wiaduktów i przystanków kolejowych</w:t>
            </w:r>
          </w:p>
          <w:p w14:paraId="75C388B0" w14:textId="17704CFB" w:rsidR="00884F93" w:rsidRPr="00EF2081" w:rsidRDefault="002258AF" w:rsidP="000464D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6"/>
                <w:szCs w:val="26"/>
                <w:lang w:eastAsia="pl-PL" w:bidi="ar-SA"/>
              </w:rPr>
            </w:pPr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>w bydgosko-toruńskim obszarze metropolitalnym BiT-City Bydgoszcz”</w:t>
            </w:r>
          </w:p>
        </w:tc>
      </w:tr>
      <w:tr w:rsidR="00884F93" w:rsidRPr="00410506" w14:paraId="6D081AA1" w14:textId="77777777" w:rsidTr="00EF208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434"/>
        </w:trPr>
        <w:tc>
          <w:tcPr>
            <w:tcW w:w="9072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7965603A" w14:textId="77777777"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14:paraId="189115CB" w14:textId="438DCA2B" w:rsidR="00884F93" w:rsidRPr="00D71518" w:rsidRDefault="00D564A3" w:rsidP="00157E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71518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NAZWA I </w:t>
            </w:r>
            <w:r w:rsidR="00884F93" w:rsidRPr="00D71518">
              <w:rPr>
                <w:rFonts w:ascii="Arial" w:hAnsi="Arial" w:cs="Arial"/>
                <w:b/>
                <w:sz w:val="22"/>
                <w:szCs w:val="22"/>
                <w:u w:val="single"/>
              </w:rPr>
              <w:t>ADRES OBIEKTU:</w:t>
            </w:r>
          </w:p>
          <w:p w14:paraId="29A2AA3D" w14:textId="77777777" w:rsidR="00EF2081" w:rsidRPr="00616826" w:rsidRDefault="00EF2081" w:rsidP="00EF2081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14:paraId="07F0680B" w14:textId="3D1CF503" w:rsidR="009A41DB" w:rsidRPr="00D71518" w:rsidRDefault="009A41DB" w:rsidP="00157EEA">
            <w:pPr>
              <w:spacing w:line="276" w:lineRule="auto"/>
              <w:jc w:val="center"/>
              <w:rPr>
                <w:rFonts w:ascii="Arial" w:hAnsi="Arial" w:cs="Arial"/>
                <w:bCs/>
                <w:spacing w:val="-4"/>
                <w:lang w:eastAsia="ar-SA"/>
              </w:rPr>
            </w:pPr>
            <w:r w:rsidRPr="00D71518">
              <w:rPr>
                <w:rFonts w:ascii="Arial" w:hAnsi="Arial" w:cs="Arial"/>
                <w:bCs/>
                <w:spacing w:val="-4"/>
                <w:lang w:eastAsia="ar-SA"/>
              </w:rPr>
              <w:t>Węzeł komunikacyjny Bydgoszcz Bielawy</w:t>
            </w:r>
          </w:p>
          <w:p w14:paraId="18F0E82F" w14:textId="5A211E2C" w:rsidR="00D564A3" w:rsidRPr="00410506" w:rsidRDefault="00D564A3" w:rsidP="00157EE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71518">
              <w:rPr>
                <w:rFonts w:ascii="Arial" w:hAnsi="Arial" w:cs="Arial"/>
                <w:bCs/>
                <w:spacing w:val="-4"/>
                <w:lang w:eastAsia="ar-SA"/>
              </w:rPr>
              <w:t>ulica Kamienna, Inwalidów</w:t>
            </w:r>
            <w:r>
              <w:rPr>
                <w:rFonts w:ascii="Arial" w:hAnsi="Arial" w:cs="Arial"/>
                <w:b/>
                <w:bCs/>
                <w:i/>
                <w:spacing w:val="-4"/>
                <w:lang w:eastAsia="ar-SA"/>
              </w:rPr>
              <w:t xml:space="preserve"> </w:t>
            </w:r>
          </w:p>
        </w:tc>
      </w:tr>
      <w:tr w:rsidR="00884F93" w:rsidRPr="00410506" w14:paraId="32943A83" w14:textId="77777777" w:rsidTr="00157EE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288"/>
        </w:trPr>
        <w:tc>
          <w:tcPr>
            <w:tcW w:w="9072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412993AC" w14:textId="77777777"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14:paraId="2FCF62B7" w14:textId="77777777" w:rsidR="00EF2081" w:rsidRPr="003C255B" w:rsidRDefault="00884F93" w:rsidP="00EF208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C255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FAZA PROJEKTU: </w:t>
            </w:r>
          </w:p>
          <w:p w14:paraId="420AE471" w14:textId="77777777" w:rsidR="00EF2081" w:rsidRPr="00616826" w:rsidRDefault="00EF2081" w:rsidP="00EF2081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14:paraId="73E1A56D" w14:textId="6E2A6ED5" w:rsidR="00884F93" w:rsidRPr="003C255B" w:rsidRDefault="00DE1385" w:rsidP="00EF20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PRZEDMIAR ROBÓT</w:t>
            </w:r>
            <w:r w:rsidR="00522A7F">
              <w:rPr>
                <w:rFonts w:ascii="Arial" w:hAnsi="Arial" w:cs="Arial"/>
              </w:rPr>
              <w:t xml:space="preserve"> </w:t>
            </w:r>
          </w:p>
        </w:tc>
      </w:tr>
      <w:tr w:rsidR="00884F93" w:rsidRPr="00410506" w14:paraId="5046AE7D" w14:textId="77777777" w:rsidTr="00EF208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261"/>
        </w:trPr>
        <w:tc>
          <w:tcPr>
            <w:tcW w:w="9072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7312F809" w14:textId="77777777"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14:paraId="7B958D6D" w14:textId="36EA9459" w:rsidR="00884F93" w:rsidRPr="003C255B" w:rsidRDefault="00884F93" w:rsidP="00157E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C255B">
              <w:rPr>
                <w:rFonts w:ascii="Arial" w:hAnsi="Arial" w:cs="Arial"/>
                <w:b/>
                <w:sz w:val="22"/>
                <w:szCs w:val="22"/>
                <w:u w:val="single"/>
              </w:rPr>
              <w:t>OPRACOWANIE:</w:t>
            </w:r>
          </w:p>
          <w:p w14:paraId="109EE85B" w14:textId="77777777" w:rsidR="00EF2081" w:rsidRPr="00616826" w:rsidRDefault="00EF2081" w:rsidP="00EF2081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14:paraId="72BCCE63" w14:textId="140ACDA2" w:rsidR="008312ED" w:rsidRPr="003C255B" w:rsidRDefault="003502E2" w:rsidP="003C25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02E2">
              <w:rPr>
                <w:rFonts w:ascii="Arial" w:hAnsi="Arial" w:cs="Arial"/>
              </w:rPr>
              <w:t>PERONY I MAŁA ARCHITEKTURA – BYDGOSZCZ LEŚNA</w:t>
            </w:r>
          </w:p>
        </w:tc>
      </w:tr>
      <w:tr w:rsidR="00A3712E" w:rsidRPr="00410506" w14:paraId="780F00B0" w14:textId="77777777" w:rsidTr="004E08C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251"/>
        </w:trPr>
        <w:tc>
          <w:tcPr>
            <w:tcW w:w="29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9C26735" w14:textId="77777777"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14:paraId="42A0DB6F" w14:textId="6E9F4216" w:rsidR="00A3712E" w:rsidRPr="00612F8A" w:rsidRDefault="00A3712E" w:rsidP="00612F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b/>
                <w:sz w:val="22"/>
                <w:szCs w:val="22"/>
                <w:u w:val="single"/>
              </w:rPr>
              <w:t>WYKONAWCA:</w:t>
            </w:r>
          </w:p>
          <w:p w14:paraId="00BF41D0" w14:textId="53A32D52" w:rsidR="00A3712E" w:rsidRPr="00612F8A" w:rsidRDefault="00A6441B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noProof/>
                <w:sz w:val="22"/>
                <w:szCs w:val="22"/>
                <w:u w:val="single"/>
                <w:lang w:eastAsia="pl-PL" w:bidi="ar-SA"/>
              </w:rPr>
              <w:drawing>
                <wp:anchor distT="0" distB="0" distL="114300" distR="114300" simplePos="0" relativeHeight="251662336" behindDoc="0" locked="0" layoutInCell="1" allowOverlap="1" wp14:anchorId="45A7CEBE" wp14:editId="773A8F7E">
                  <wp:simplePos x="0" y="0"/>
                  <wp:positionH relativeFrom="margin">
                    <wp:posOffset>488950</wp:posOffset>
                  </wp:positionH>
                  <wp:positionV relativeFrom="paragraph">
                    <wp:posOffset>41910</wp:posOffset>
                  </wp:positionV>
                  <wp:extent cx="401116" cy="626400"/>
                  <wp:effectExtent l="0" t="0" r="0" b="2540"/>
                  <wp:wrapNone/>
                  <wp:docPr id="5" name="Obraz 5" descr="logo%20firm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logo%20firmo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116" cy="62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84BEFE" w14:textId="77777777" w:rsidR="00A6441B" w:rsidRPr="00612F8A" w:rsidRDefault="00A6441B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55DF39D" w14:textId="77777777" w:rsidR="00A6441B" w:rsidRPr="00612F8A" w:rsidRDefault="00A6441B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BC745DE" w14:textId="72CDE9B6" w:rsidR="00A6441B" w:rsidRPr="00612F8A" w:rsidRDefault="00A6441B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C4BBA82" w14:textId="5FB94E89" w:rsidR="00A3712E" w:rsidRPr="00612F8A" w:rsidRDefault="00A3712E" w:rsidP="00612F8A">
            <w:pPr>
              <w:spacing w:line="276" w:lineRule="auto"/>
              <w:ind w:firstLine="454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ECO-INVESTMENT</w:t>
            </w:r>
          </w:p>
          <w:p w14:paraId="6B38E7B1" w14:textId="6306BC8D" w:rsidR="00A3712E" w:rsidRPr="00612F8A" w:rsidRDefault="00A3712E" w:rsidP="00612F8A">
            <w:pPr>
              <w:spacing w:line="276" w:lineRule="auto"/>
              <w:ind w:firstLine="454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POLAND Sp. z o.o.</w:t>
            </w:r>
          </w:p>
          <w:p w14:paraId="011D704F" w14:textId="30727D31" w:rsidR="00A3712E" w:rsidRPr="00612F8A" w:rsidRDefault="00A3712E" w:rsidP="00612F8A">
            <w:pPr>
              <w:spacing w:line="276" w:lineRule="auto"/>
              <w:ind w:firstLine="454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ul. Filtrowa 65/45</w:t>
            </w:r>
          </w:p>
          <w:p w14:paraId="285F3DA2" w14:textId="049B090C" w:rsidR="00A3712E" w:rsidRPr="00612F8A" w:rsidRDefault="00A3712E" w:rsidP="00612F8A">
            <w:pPr>
              <w:spacing w:line="276" w:lineRule="auto"/>
              <w:ind w:firstLine="454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02-055 Warszawa</w:t>
            </w:r>
          </w:p>
        </w:tc>
        <w:tc>
          <w:tcPr>
            <w:tcW w:w="30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1FE327E" w14:textId="77777777"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14:paraId="17F0A0A7" w14:textId="77777777" w:rsidR="00A3712E" w:rsidRPr="00612F8A" w:rsidRDefault="00A3712E" w:rsidP="00612F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b/>
                <w:sz w:val="22"/>
                <w:szCs w:val="22"/>
                <w:u w:val="single"/>
              </w:rPr>
              <w:t>ZAMAWIAJĄCY:</w:t>
            </w:r>
          </w:p>
          <w:p w14:paraId="69B837A6" w14:textId="77777777" w:rsidR="00E55867" w:rsidRPr="00612F8A" w:rsidRDefault="00E55867" w:rsidP="00612F8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color w:val="212529"/>
                <w:sz w:val="22"/>
                <w:szCs w:val="22"/>
                <w:shd w:val="clear" w:color="auto" w:fill="FFFFFF"/>
              </w:rPr>
            </w:pPr>
            <w:r w:rsidRPr="00612F8A">
              <w:rPr>
                <w:rFonts w:ascii="Arial" w:hAnsi="Arial" w:cs="Arial"/>
                <w:noProof/>
                <w:sz w:val="22"/>
                <w:szCs w:val="22"/>
                <w:lang w:eastAsia="pl-PL" w:bidi="ar-SA"/>
              </w:rPr>
              <w:drawing>
                <wp:anchor distT="0" distB="0" distL="114300" distR="114300" simplePos="0" relativeHeight="251664384" behindDoc="1" locked="0" layoutInCell="1" allowOverlap="1" wp14:anchorId="1C9FE3A4" wp14:editId="02101901">
                  <wp:simplePos x="0" y="0"/>
                  <wp:positionH relativeFrom="column">
                    <wp:posOffset>574896</wp:posOffset>
                  </wp:positionH>
                  <wp:positionV relativeFrom="paragraph">
                    <wp:posOffset>2485</wp:posOffset>
                  </wp:positionV>
                  <wp:extent cx="628153" cy="628153"/>
                  <wp:effectExtent l="0" t="0" r="635" b="635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153" cy="628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79BA804" w14:textId="77777777" w:rsidR="00E55867" w:rsidRPr="00612F8A" w:rsidRDefault="00E55867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5ED903A" w14:textId="77777777" w:rsidR="00E55867" w:rsidRPr="00612F8A" w:rsidRDefault="00E55867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E0A5D30" w14:textId="77777777" w:rsidR="00E55867" w:rsidRPr="00612F8A" w:rsidRDefault="00E55867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DD4848F" w14:textId="75C2D24A" w:rsidR="00E55867" w:rsidRPr="00612F8A" w:rsidRDefault="00E55867" w:rsidP="00612F8A">
            <w:pPr>
              <w:spacing w:line="276" w:lineRule="auto"/>
              <w:ind w:left="194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Zarząd Dróg Miejskich i Komunikacji Publicznej w Bydgoszczy</w:t>
            </w:r>
          </w:p>
          <w:p w14:paraId="72202241" w14:textId="54374323" w:rsidR="00E55867" w:rsidRPr="00612F8A" w:rsidRDefault="00E55867" w:rsidP="00612F8A">
            <w:pPr>
              <w:spacing w:line="276" w:lineRule="auto"/>
              <w:ind w:firstLine="194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ul.</w:t>
            </w:r>
            <w:r w:rsidR="004F15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12F8A">
              <w:rPr>
                <w:rFonts w:ascii="Arial" w:hAnsi="Arial" w:cs="Arial"/>
                <w:sz w:val="22"/>
                <w:szCs w:val="22"/>
              </w:rPr>
              <w:t>Toruńska 174a</w:t>
            </w:r>
          </w:p>
          <w:p w14:paraId="446D02DC" w14:textId="01BE0706" w:rsidR="00E55867" w:rsidRPr="00612F8A" w:rsidRDefault="00E55867" w:rsidP="00612F8A">
            <w:pPr>
              <w:spacing w:line="276" w:lineRule="auto"/>
              <w:ind w:firstLine="194"/>
              <w:rPr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85-844 Bydgoszcz</w:t>
            </w:r>
          </w:p>
        </w:tc>
        <w:tc>
          <w:tcPr>
            <w:tcW w:w="309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FE40E99" w14:textId="77777777"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14:paraId="07EFAD71" w14:textId="77777777" w:rsidR="00612F8A" w:rsidRDefault="00E55867" w:rsidP="00612F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noProof/>
                <w:sz w:val="22"/>
                <w:szCs w:val="22"/>
                <w:lang w:eastAsia="pl-PL" w:bidi="ar-SA"/>
              </w:rPr>
              <w:drawing>
                <wp:anchor distT="0" distB="0" distL="114300" distR="114300" simplePos="0" relativeHeight="251663360" behindDoc="1" locked="0" layoutInCell="1" allowOverlap="1" wp14:anchorId="2F9EC77F" wp14:editId="33C8B1F1">
                  <wp:simplePos x="0" y="0"/>
                  <wp:positionH relativeFrom="column">
                    <wp:posOffset>404495</wp:posOffset>
                  </wp:positionH>
                  <wp:positionV relativeFrom="paragraph">
                    <wp:posOffset>171450</wp:posOffset>
                  </wp:positionV>
                  <wp:extent cx="1097915" cy="626110"/>
                  <wp:effectExtent l="0" t="0" r="6985" b="254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915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12E" w:rsidRPr="00612F8A">
              <w:rPr>
                <w:rFonts w:ascii="Arial" w:hAnsi="Arial" w:cs="Arial"/>
                <w:b/>
                <w:sz w:val="22"/>
                <w:szCs w:val="22"/>
                <w:u w:val="single"/>
              </w:rPr>
              <w:t>INWESTOR:</w:t>
            </w:r>
          </w:p>
          <w:p w14:paraId="1A464DD3" w14:textId="77777777" w:rsidR="00612F8A" w:rsidRDefault="00612F8A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98B40DA" w14:textId="77777777" w:rsidR="00612F8A" w:rsidRDefault="00612F8A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5F3DE15" w14:textId="77777777" w:rsidR="00612F8A" w:rsidRDefault="00612F8A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B27673E" w14:textId="77777777" w:rsidR="00612F8A" w:rsidRDefault="00612F8A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16A78D7" w14:textId="379BB2CE" w:rsidR="00A3712E" w:rsidRPr="00612F8A" w:rsidRDefault="00A3712E" w:rsidP="00612F8A">
            <w:pPr>
              <w:spacing w:line="276" w:lineRule="auto"/>
              <w:ind w:firstLine="565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Miasto Bydgoszcz</w:t>
            </w:r>
          </w:p>
          <w:p w14:paraId="0940783C" w14:textId="599DC4EA" w:rsidR="00A3712E" w:rsidRPr="00612F8A" w:rsidRDefault="00A3712E" w:rsidP="00612F8A">
            <w:pPr>
              <w:spacing w:line="276" w:lineRule="auto"/>
              <w:ind w:firstLine="565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ul. Jezuicka 1</w:t>
            </w:r>
          </w:p>
          <w:p w14:paraId="30924FE0" w14:textId="05415498" w:rsidR="00A3712E" w:rsidRPr="00612F8A" w:rsidRDefault="00A3712E" w:rsidP="00612F8A">
            <w:pPr>
              <w:spacing w:line="276" w:lineRule="auto"/>
              <w:ind w:firstLine="565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85-102 Bydgoszcz</w:t>
            </w:r>
          </w:p>
        </w:tc>
      </w:tr>
      <w:tr w:rsidR="00884F93" w:rsidRPr="00410506" w14:paraId="28ABE823" w14:textId="77777777" w:rsidTr="00157EE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1210"/>
        </w:trPr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9A689B" w14:textId="77777777" w:rsidR="00884F93" w:rsidRPr="00410506" w:rsidRDefault="00884F93" w:rsidP="00157EE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84F93" w:rsidRPr="00410506" w14:paraId="48815495" w14:textId="77777777" w:rsidTr="00A3712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</w:trPr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14:paraId="65F55ADB" w14:textId="77777777" w:rsidR="00884F93" w:rsidRPr="00410506" w:rsidRDefault="00884F93" w:rsidP="00157EEA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410506">
              <w:rPr>
                <w:rFonts w:ascii="Arial" w:hAnsi="Arial" w:cs="Arial"/>
                <w:caps/>
                <w:sz w:val="16"/>
                <w:szCs w:val="16"/>
              </w:rPr>
              <w:t>FUNKCJA/BRANŻA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</w:tcBorders>
            <w:vAlign w:val="center"/>
          </w:tcPr>
          <w:p w14:paraId="10AB8317" w14:textId="77777777" w:rsidR="00884F93" w:rsidRPr="00410506" w:rsidRDefault="00884F93" w:rsidP="00157EEA">
            <w:pPr>
              <w:spacing w:line="276" w:lineRule="auto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410506">
              <w:rPr>
                <w:rFonts w:ascii="Arial" w:hAnsi="Arial" w:cs="Arial"/>
                <w:sz w:val="16"/>
                <w:szCs w:val="16"/>
              </w:rPr>
              <w:t>IMIĘ i NAZWISKO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D0C2AE" w14:textId="77777777" w:rsidR="00884F93" w:rsidRPr="00410506" w:rsidRDefault="00884F93" w:rsidP="00157EEA">
            <w:pPr>
              <w:spacing w:line="276" w:lineRule="auto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410506">
              <w:rPr>
                <w:rFonts w:ascii="Arial" w:hAnsi="Arial" w:cs="Arial"/>
                <w:sz w:val="16"/>
                <w:szCs w:val="16"/>
              </w:rPr>
              <w:t>NR UPRAWNIEŃ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C93EF7" w14:textId="003D54AD" w:rsidR="00884F93" w:rsidRPr="00410506" w:rsidRDefault="00884F93" w:rsidP="00157EEA">
            <w:pPr>
              <w:spacing w:line="276" w:lineRule="auto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bookmarkStart w:id="0" w:name="_GoBack"/>
            <w:bookmarkEnd w:id="0"/>
            <w:r w:rsidRPr="00410506"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</w:tr>
      <w:tr w:rsidR="00B40ACF" w:rsidRPr="00410506" w14:paraId="319C15E2" w14:textId="77777777" w:rsidTr="00900C1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68"/>
        </w:trPr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14:paraId="2496C394" w14:textId="67D9BDF5" w:rsidR="00B40ACF" w:rsidRPr="00410506" w:rsidRDefault="00B40ACF" w:rsidP="00B40ACF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</w:rPr>
            </w:pPr>
            <w:r>
              <w:rPr>
                <w:rFonts w:ascii="Arial" w:hAnsi="Arial" w:cs="Arial"/>
                <w:caps/>
                <w:sz w:val="16"/>
                <w:szCs w:val="16"/>
              </w:rPr>
              <w:t>OPRACOWAŁ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</w:tcBorders>
            <w:vAlign w:val="center"/>
          </w:tcPr>
          <w:p w14:paraId="46D9CA60" w14:textId="27ADE026" w:rsidR="00B40ACF" w:rsidRPr="00410506" w:rsidRDefault="00B40ACF" w:rsidP="00B40AC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Łukasz Jamiński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3594E6" w14:textId="0D91319B" w:rsidR="00B40ACF" w:rsidRPr="00410506" w:rsidRDefault="00B40ACF" w:rsidP="00B40ACF">
            <w:pPr>
              <w:spacing w:line="276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KUP/0179/PBKI/18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28B6E4" w14:textId="7F57B551" w:rsidR="00B40ACF" w:rsidRDefault="00B40ACF" w:rsidP="00B40AC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E9E1519" w14:textId="71ACC7C6" w:rsidR="00B40ACF" w:rsidRPr="00410506" w:rsidRDefault="00B40ACF" w:rsidP="00B40AC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40ACF" w:rsidRPr="00410506" w14:paraId="24141202" w14:textId="77777777" w:rsidTr="00A3712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45"/>
        </w:trPr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C925BD" w14:textId="77777777" w:rsidR="00B40ACF" w:rsidRPr="00410506" w:rsidRDefault="00B40ACF" w:rsidP="00B40ACF">
            <w:pPr>
              <w:spacing w:line="276" w:lineRule="auto"/>
              <w:rPr>
                <w:rFonts w:ascii="Arial" w:hAnsi="Arial" w:cs="Arial"/>
                <w:caps/>
              </w:rPr>
            </w:pPr>
          </w:p>
          <w:p w14:paraId="37B9AD89" w14:textId="77777777" w:rsidR="00B40ACF" w:rsidRPr="00410506" w:rsidRDefault="00B40ACF" w:rsidP="00B40ACF">
            <w:pPr>
              <w:spacing w:line="276" w:lineRule="auto"/>
              <w:rPr>
                <w:rFonts w:ascii="Arial" w:hAnsi="Arial" w:cs="Arial"/>
                <w:caps/>
              </w:rPr>
            </w:pPr>
          </w:p>
          <w:p w14:paraId="69432D7E" w14:textId="5C4DE249" w:rsidR="00B40ACF" w:rsidRDefault="00B40ACF" w:rsidP="00B40ACF">
            <w:pPr>
              <w:spacing w:line="276" w:lineRule="auto"/>
              <w:rPr>
                <w:rFonts w:ascii="Arial" w:hAnsi="Arial" w:cs="Arial"/>
                <w:caps/>
              </w:rPr>
            </w:pPr>
          </w:p>
          <w:p w14:paraId="32EEF0B9" w14:textId="77777777" w:rsidR="00B40ACF" w:rsidRPr="00410506" w:rsidRDefault="00B40ACF" w:rsidP="00B40ACF">
            <w:pPr>
              <w:spacing w:line="276" w:lineRule="auto"/>
              <w:rPr>
                <w:rFonts w:ascii="Arial" w:hAnsi="Arial" w:cs="Arial"/>
                <w:caps/>
              </w:rPr>
            </w:pPr>
          </w:p>
          <w:p w14:paraId="51353AFA" w14:textId="77777777" w:rsidR="00B40ACF" w:rsidRPr="00410506" w:rsidRDefault="00B40ACF" w:rsidP="00B40ACF">
            <w:pPr>
              <w:spacing w:line="276" w:lineRule="auto"/>
              <w:rPr>
                <w:rFonts w:ascii="Arial" w:hAnsi="Arial" w:cs="Arial"/>
                <w:caps/>
              </w:rPr>
            </w:pPr>
          </w:p>
          <w:p w14:paraId="02245A7F" w14:textId="77777777" w:rsidR="00B40ACF" w:rsidRPr="00410506" w:rsidRDefault="00B40ACF" w:rsidP="00B40ACF">
            <w:pPr>
              <w:spacing w:line="276" w:lineRule="auto"/>
              <w:rPr>
                <w:rFonts w:ascii="Arial" w:hAnsi="Arial" w:cs="Arial"/>
                <w:caps/>
              </w:rPr>
            </w:pPr>
          </w:p>
          <w:p w14:paraId="47B06D2A" w14:textId="77777777" w:rsidR="00B40ACF" w:rsidRPr="00410506" w:rsidRDefault="00B40ACF" w:rsidP="00B40ACF">
            <w:pPr>
              <w:spacing w:line="276" w:lineRule="auto"/>
              <w:rPr>
                <w:rFonts w:ascii="Arial" w:hAnsi="Arial" w:cs="Arial"/>
                <w:caps/>
              </w:rPr>
            </w:pPr>
          </w:p>
          <w:p w14:paraId="5658B27C" w14:textId="77777777" w:rsidR="00B40ACF" w:rsidRPr="00410506" w:rsidRDefault="00B40ACF" w:rsidP="00B40ACF">
            <w:pPr>
              <w:spacing w:line="276" w:lineRule="auto"/>
              <w:rPr>
                <w:rFonts w:ascii="Arial" w:hAnsi="Arial" w:cs="Arial"/>
                <w:caps/>
              </w:rPr>
            </w:pPr>
          </w:p>
          <w:p w14:paraId="23C421CE" w14:textId="77777777" w:rsidR="00B40ACF" w:rsidRPr="00410506" w:rsidRDefault="00B40ACF" w:rsidP="00B40ACF">
            <w:pPr>
              <w:spacing w:line="276" w:lineRule="auto"/>
              <w:rPr>
                <w:rFonts w:ascii="Arial" w:hAnsi="Arial" w:cs="Arial"/>
                <w:caps/>
              </w:rPr>
            </w:pPr>
          </w:p>
          <w:p w14:paraId="36519EBF" w14:textId="77777777" w:rsidR="00B40ACF" w:rsidRPr="00410506" w:rsidRDefault="00B40ACF" w:rsidP="00B40ACF">
            <w:pPr>
              <w:spacing w:line="276" w:lineRule="auto"/>
              <w:rPr>
                <w:rFonts w:ascii="Arial" w:hAnsi="Arial" w:cs="Arial"/>
                <w:caps/>
              </w:rPr>
            </w:pPr>
          </w:p>
        </w:tc>
        <w:tc>
          <w:tcPr>
            <w:tcW w:w="5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C9EAFE" w14:textId="77777777" w:rsidR="00B40ACF" w:rsidRDefault="00B40ACF" w:rsidP="00B40ACF">
            <w:pPr>
              <w:spacing w:line="276" w:lineRule="auto"/>
              <w:rPr>
                <w:rFonts w:ascii="Arial" w:hAnsi="Arial" w:cs="Arial"/>
                <w:caps/>
              </w:rPr>
            </w:pPr>
          </w:p>
          <w:p w14:paraId="7443E717" w14:textId="010DDC52" w:rsidR="00B40ACF" w:rsidRPr="00410506" w:rsidRDefault="00B40ACF" w:rsidP="00B40ACF">
            <w:pPr>
              <w:spacing w:line="276" w:lineRule="auto"/>
              <w:rPr>
                <w:rFonts w:ascii="Arial" w:hAnsi="Arial" w:cs="Arial"/>
                <w:caps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055829" w14:textId="77777777" w:rsidR="00B40ACF" w:rsidRPr="00410506" w:rsidRDefault="00B40ACF" w:rsidP="00B40ACF">
            <w:pPr>
              <w:spacing w:line="276" w:lineRule="auto"/>
              <w:rPr>
                <w:rFonts w:ascii="Arial" w:hAnsi="Arial" w:cs="Arial"/>
                <w:caps/>
              </w:rPr>
            </w:pPr>
          </w:p>
        </w:tc>
      </w:tr>
      <w:tr w:rsidR="00B40ACF" w:rsidRPr="00410506" w14:paraId="54DC4A4F" w14:textId="77777777" w:rsidTr="00A3712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72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03ACF8" w14:textId="77777777" w:rsidR="00B40ACF" w:rsidRPr="00410506" w:rsidRDefault="00B40ACF" w:rsidP="00B40ACF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  <w:lang w:val="en-US"/>
              </w:rPr>
            </w:pPr>
            <w:r w:rsidRPr="00410506">
              <w:rPr>
                <w:rFonts w:ascii="Arial" w:hAnsi="Arial" w:cs="Arial"/>
                <w:caps/>
                <w:sz w:val="16"/>
                <w:szCs w:val="16"/>
                <w:lang w:val="en-US"/>
              </w:rPr>
              <w:t>data:</w:t>
            </w:r>
          </w:p>
        </w:tc>
        <w:tc>
          <w:tcPr>
            <w:tcW w:w="510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F828D" w14:textId="77777777" w:rsidR="00B40ACF" w:rsidRPr="00410506" w:rsidRDefault="00B40ACF" w:rsidP="00B40ACF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410506">
              <w:rPr>
                <w:rFonts w:ascii="Arial" w:hAnsi="Arial" w:cs="Arial"/>
                <w:caps/>
                <w:sz w:val="16"/>
                <w:szCs w:val="16"/>
              </w:rPr>
              <w:t>nr umowy: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02EC3" w14:textId="77777777" w:rsidR="00B40ACF" w:rsidRDefault="00B40ACF" w:rsidP="00B40ACF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410506">
              <w:rPr>
                <w:rFonts w:ascii="Arial" w:hAnsi="Arial" w:cs="Arial"/>
                <w:caps/>
                <w:sz w:val="16"/>
                <w:szCs w:val="16"/>
              </w:rPr>
              <w:t>Egz.:</w:t>
            </w:r>
          </w:p>
          <w:p w14:paraId="6264ECC6" w14:textId="43172A93" w:rsidR="00B40ACF" w:rsidRPr="005A4D92" w:rsidRDefault="00B40ACF" w:rsidP="00B40ACF">
            <w:pPr>
              <w:spacing w:line="276" w:lineRule="auto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B40ACF" w:rsidRPr="00410506" w14:paraId="0D5C2B99" w14:textId="77777777" w:rsidTr="00A3712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90"/>
        </w:trPr>
        <w:tc>
          <w:tcPr>
            <w:tcW w:w="177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BA57F" w14:textId="3D384522" w:rsidR="00B40ACF" w:rsidRPr="00BB72D2" w:rsidRDefault="00B40ACF" w:rsidP="00B40ACF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BB72D2">
              <w:rPr>
                <w:rFonts w:ascii="Arial" w:hAnsi="Arial" w:cs="Arial"/>
                <w:color w:val="000000"/>
              </w:rPr>
              <w:t>06.2019r.</w:t>
            </w:r>
          </w:p>
        </w:tc>
        <w:tc>
          <w:tcPr>
            <w:tcW w:w="5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C916" w14:textId="06E92148" w:rsidR="00B40ACF" w:rsidRPr="00410506" w:rsidRDefault="00B40ACF" w:rsidP="00B40ACF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410506">
              <w:rPr>
                <w:rFonts w:ascii="Arial" w:hAnsi="Arial" w:cs="Arial"/>
                <w:b/>
                <w:color w:val="000000"/>
              </w:rPr>
              <w:t>65/IR/19 z dnia 19.03.2019 r.</w:t>
            </w:r>
          </w:p>
        </w:tc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238F" w14:textId="77777777" w:rsidR="00B40ACF" w:rsidRPr="00410506" w:rsidRDefault="00B40ACF" w:rsidP="00B40AC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177D11CA" w14:textId="43FEE8F4" w:rsidR="00F2380E" w:rsidRDefault="00F2380E">
      <w:pPr>
        <w:widowControl/>
        <w:suppressAutoHyphens w:val="0"/>
        <w:spacing w:line="240" w:lineRule="auto"/>
        <w:rPr>
          <w:rFonts w:ascii="Arial" w:hAnsi="Arial" w:cs="Arial"/>
        </w:rPr>
      </w:pPr>
      <w:bookmarkStart w:id="1" w:name="_Toc509470331"/>
      <w:bookmarkStart w:id="2" w:name="_Toc520308279"/>
      <w:bookmarkStart w:id="3" w:name="_Toc520397028"/>
      <w:bookmarkStart w:id="4" w:name="_Toc524432563"/>
      <w:bookmarkStart w:id="5" w:name="_Toc2601074"/>
      <w:bookmarkEnd w:id="1"/>
      <w:bookmarkEnd w:id="2"/>
      <w:bookmarkEnd w:id="3"/>
      <w:bookmarkEnd w:id="4"/>
      <w:bookmarkEnd w:id="5"/>
    </w:p>
    <w:sectPr w:rsidR="00F2380E" w:rsidSect="003D3C24">
      <w:headerReference w:type="even" r:id="rId11"/>
      <w:headerReference w:type="first" r:id="rId12"/>
      <w:pgSz w:w="11906" w:h="16838"/>
      <w:pgMar w:top="851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8D305" w14:textId="77777777" w:rsidR="004469F6" w:rsidRDefault="004469F6" w:rsidP="00607EDF">
      <w:r>
        <w:separator/>
      </w:r>
    </w:p>
  </w:endnote>
  <w:endnote w:type="continuationSeparator" w:id="0">
    <w:p w14:paraId="131005A2" w14:textId="77777777" w:rsidR="004469F6" w:rsidRDefault="004469F6" w:rsidP="00607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variable"/>
    <w:sig w:usb0="00000003" w:usb1="10008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SEOptimist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6854D" w14:textId="77777777" w:rsidR="004469F6" w:rsidRDefault="004469F6" w:rsidP="00607EDF">
      <w:r>
        <w:separator/>
      </w:r>
    </w:p>
  </w:footnote>
  <w:footnote w:type="continuationSeparator" w:id="0">
    <w:p w14:paraId="454A960E" w14:textId="77777777" w:rsidR="004469F6" w:rsidRDefault="004469F6" w:rsidP="00607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AC3E7" w14:textId="77777777" w:rsidR="00FF5202" w:rsidRDefault="004469F6">
    <w:pPr>
      <w:pStyle w:val="Nagwek"/>
    </w:pPr>
    <w:r>
      <w:rPr>
        <w:noProof/>
        <w:lang w:eastAsia="pl-PL" w:bidi="ar-SA"/>
      </w:rPr>
      <w:pict w14:anchorId="54206B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13219" o:spid="_x0000_s2050" type="#_x0000_t75" style="position:absolute;margin-left:0;margin-top:0;width:595.4pt;height:842.75pt;z-index:-251658240;mso-position-horizontal:center;mso-position-horizontal-relative:margin;mso-position-vertical:center;mso-position-vertical-relative:margin" o:allowincell="f">
          <v:imagedata r:id="rId1" o:title="obrazek do formatki_ciemniejsz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0E62E" w14:textId="77777777" w:rsidR="00FF5202" w:rsidRDefault="004469F6">
    <w:pPr>
      <w:pStyle w:val="Nagwek"/>
    </w:pPr>
    <w:r>
      <w:rPr>
        <w:noProof/>
        <w:lang w:eastAsia="pl-PL" w:bidi="ar-SA"/>
      </w:rPr>
      <w:pict w14:anchorId="7AD308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13218" o:spid="_x0000_s2049" type="#_x0000_t75" style="position:absolute;margin-left:0;margin-top:0;width:595.4pt;height:842.75pt;z-index:-251659264;mso-position-horizontal:center;mso-position-horizontal-relative:margin;mso-position-vertical:center;mso-position-vertical-relative:margin" o:allowincell="f">
          <v:imagedata r:id="rId1" o:title="obrazek do formatki_ciemniejsz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caps/>
        <w:lang w:val="pl-PL" w:eastAsia="pl-P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 w15:restartNumberingAfterBreak="0">
    <w:nsid w:val="041A051A"/>
    <w:multiLevelType w:val="hybridMultilevel"/>
    <w:tmpl w:val="6EECDAC6"/>
    <w:lvl w:ilvl="0" w:tplc="D5F0E172">
      <w:start w:val="1"/>
      <w:numFmt w:val="decimal"/>
      <w:pStyle w:val="Nagwek1"/>
      <w:lvlText w:val="%1.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79A41FC4">
      <w:start w:val="1"/>
      <w:numFmt w:val="lowerLetter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C85423"/>
    <w:multiLevelType w:val="multilevel"/>
    <w:tmpl w:val="36CA6340"/>
    <w:lvl w:ilvl="0">
      <w:start w:val="1"/>
      <w:numFmt w:val="bullet"/>
      <w:lvlText w:val="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DB1A70"/>
    <w:multiLevelType w:val="hybridMultilevel"/>
    <w:tmpl w:val="F718D3DE"/>
    <w:lvl w:ilvl="0" w:tplc="A59A88F8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40F46"/>
    <w:multiLevelType w:val="hybridMultilevel"/>
    <w:tmpl w:val="8B9AFE22"/>
    <w:lvl w:ilvl="0" w:tplc="3F6ED2C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146008"/>
    <w:multiLevelType w:val="hybridMultilevel"/>
    <w:tmpl w:val="DF1E37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B808F2"/>
    <w:multiLevelType w:val="hybridMultilevel"/>
    <w:tmpl w:val="DE4CC42C"/>
    <w:lvl w:ilvl="0" w:tplc="A59A88F8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63800"/>
    <w:multiLevelType w:val="hybridMultilevel"/>
    <w:tmpl w:val="484AA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36056"/>
    <w:multiLevelType w:val="multilevel"/>
    <w:tmpl w:val="177C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D45864"/>
    <w:multiLevelType w:val="hybridMultilevel"/>
    <w:tmpl w:val="9820A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E4851"/>
    <w:multiLevelType w:val="hybridMultilevel"/>
    <w:tmpl w:val="A92476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BF250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0C6B26"/>
    <w:multiLevelType w:val="hybridMultilevel"/>
    <w:tmpl w:val="4BBCE178"/>
    <w:lvl w:ilvl="0" w:tplc="4E627AD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BD94C24"/>
    <w:multiLevelType w:val="hybridMultilevel"/>
    <w:tmpl w:val="3C40F22E"/>
    <w:lvl w:ilvl="0" w:tplc="17A8D4A4">
      <w:start w:val="1"/>
      <w:numFmt w:val="decimal"/>
      <w:pStyle w:val="Podtytu"/>
      <w:lvlText w:val="%1)"/>
      <w:lvlJc w:val="left"/>
      <w:pPr>
        <w:ind w:left="360" w:hanging="360"/>
      </w:pPr>
      <w:rPr>
        <w:rFonts w:hint="default"/>
      </w:rPr>
    </w:lvl>
    <w:lvl w:ilvl="1" w:tplc="2C0E80EE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640224"/>
    <w:multiLevelType w:val="multilevel"/>
    <w:tmpl w:val="ABA8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2E30CE"/>
    <w:multiLevelType w:val="hybridMultilevel"/>
    <w:tmpl w:val="BE903C62"/>
    <w:lvl w:ilvl="0" w:tplc="BF20EA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2091EF2"/>
    <w:multiLevelType w:val="hybridMultilevel"/>
    <w:tmpl w:val="DF846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B3B5F"/>
    <w:multiLevelType w:val="hybridMultilevel"/>
    <w:tmpl w:val="91F633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466A29"/>
    <w:multiLevelType w:val="multilevel"/>
    <w:tmpl w:val="B5EA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785716"/>
    <w:multiLevelType w:val="hybridMultilevel"/>
    <w:tmpl w:val="8DB25934"/>
    <w:lvl w:ilvl="0" w:tplc="7BF25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B2175"/>
    <w:multiLevelType w:val="hybridMultilevel"/>
    <w:tmpl w:val="71AE9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E00E41"/>
    <w:multiLevelType w:val="hybridMultilevel"/>
    <w:tmpl w:val="F68E6764"/>
    <w:lvl w:ilvl="0" w:tplc="A59A88F8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F4661"/>
    <w:multiLevelType w:val="multilevel"/>
    <w:tmpl w:val="67442ACC"/>
    <w:lvl w:ilvl="0">
      <w:start w:val="1"/>
      <w:numFmt w:val="bullet"/>
      <w:lvlText w:val="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B83416"/>
    <w:multiLevelType w:val="hybridMultilevel"/>
    <w:tmpl w:val="E3BC4D60"/>
    <w:lvl w:ilvl="0" w:tplc="04150017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070115"/>
    <w:multiLevelType w:val="hybridMultilevel"/>
    <w:tmpl w:val="46FED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B44B03"/>
    <w:multiLevelType w:val="hybridMultilevel"/>
    <w:tmpl w:val="EF367D7C"/>
    <w:lvl w:ilvl="0" w:tplc="A59A88F8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05A46"/>
    <w:multiLevelType w:val="hybridMultilevel"/>
    <w:tmpl w:val="D65C3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C44C24"/>
    <w:multiLevelType w:val="hybridMultilevel"/>
    <w:tmpl w:val="BE903C62"/>
    <w:lvl w:ilvl="0" w:tplc="BF20EA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1C7550C"/>
    <w:multiLevelType w:val="hybridMultilevel"/>
    <w:tmpl w:val="FFD4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843D0"/>
    <w:multiLevelType w:val="hybridMultilevel"/>
    <w:tmpl w:val="999438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0C16CD"/>
    <w:multiLevelType w:val="hybridMultilevel"/>
    <w:tmpl w:val="B82A986E"/>
    <w:lvl w:ilvl="0" w:tplc="A59A88F8">
      <w:start w:val="1"/>
      <w:numFmt w:val="bullet"/>
      <w:lvlText w:val="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ABC03D4"/>
    <w:multiLevelType w:val="hybridMultilevel"/>
    <w:tmpl w:val="282EB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57861"/>
    <w:multiLevelType w:val="hybridMultilevel"/>
    <w:tmpl w:val="FD1A90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DE60EB"/>
    <w:multiLevelType w:val="hybridMultilevel"/>
    <w:tmpl w:val="B2307060"/>
    <w:lvl w:ilvl="0" w:tplc="A59A88F8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6B0423"/>
    <w:multiLevelType w:val="hybridMultilevel"/>
    <w:tmpl w:val="B4469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843F93"/>
    <w:multiLevelType w:val="hybridMultilevel"/>
    <w:tmpl w:val="38BE20D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4A5416"/>
    <w:multiLevelType w:val="hybridMultilevel"/>
    <w:tmpl w:val="256E39F4"/>
    <w:lvl w:ilvl="0" w:tplc="A59A88F8">
      <w:start w:val="1"/>
      <w:numFmt w:val="bullet"/>
      <w:lvlText w:val="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6"/>
  </w:num>
  <w:num w:numId="5">
    <w:abstractNumId w:val="18"/>
  </w:num>
  <w:num w:numId="6">
    <w:abstractNumId w:val="20"/>
  </w:num>
  <w:num w:numId="7">
    <w:abstractNumId w:val="28"/>
  </w:num>
  <w:num w:numId="8">
    <w:abstractNumId w:val="19"/>
  </w:num>
  <w:num w:numId="9">
    <w:abstractNumId w:val="27"/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0"/>
  </w:num>
  <w:num w:numId="20">
    <w:abstractNumId w:val="31"/>
  </w:num>
  <w:num w:numId="21">
    <w:abstractNumId w:val="22"/>
  </w:num>
  <w:num w:numId="22">
    <w:abstractNumId w:val="25"/>
  </w:num>
  <w:num w:numId="23">
    <w:abstractNumId w:val="33"/>
  </w:num>
  <w:num w:numId="24">
    <w:abstractNumId w:val="12"/>
  </w:num>
  <w:num w:numId="25">
    <w:abstractNumId w:val="14"/>
  </w:num>
  <w:num w:numId="26">
    <w:abstractNumId w:val="5"/>
  </w:num>
  <w:num w:numId="27">
    <w:abstractNumId w:val="2"/>
  </w:num>
  <w:num w:numId="28">
    <w:abstractNumId w:val="16"/>
  </w:num>
  <w:num w:numId="29">
    <w:abstractNumId w:val="8"/>
  </w:num>
  <w:num w:numId="30">
    <w:abstractNumId w:val="4"/>
  </w:num>
  <w:num w:numId="31">
    <w:abstractNumId w:val="7"/>
  </w:num>
  <w:num w:numId="32">
    <w:abstractNumId w:val="9"/>
  </w:num>
  <w:num w:numId="33">
    <w:abstractNumId w:val="3"/>
  </w:num>
  <w:num w:numId="34">
    <w:abstractNumId w:val="36"/>
  </w:num>
  <w:num w:numId="35">
    <w:abstractNumId w:val="30"/>
  </w:num>
  <w:num w:numId="36">
    <w:abstractNumId w:val="21"/>
  </w:num>
  <w:num w:numId="37">
    <w:abstractNumId w:val="23"/>
  </w:num>
  <w:num w:numId="38">
    <w:abstractNumId w:val="15"/>
  </w:num>
  <w:num w:numId="39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1BF7"/>
    <w:rsid w:val="000008C5"/>
    <w:rsid w:val="00003EA2"/>
    <w:rsid w:val="000043FF"/>
    <w:rsid w:val="00011BD1"/>
    <w:rsid w:val="00022846"/>
    <w:rsid w:val="00030EA5"/>
    <w:rsid w:val="0003302E"/>
    <w:rsid w:val="0003311F"/>
    <w:rsid w:val="00033364"/>
    <w:rsid w:val="0003733F"/>
    <w:rsid w:val="000376D2"/>
    <w:rsid w:val="00037FB5"/>
    <w:rsid w:val="00040FE0"/>
    <w:rsid w:val="00042DDA"/>
    <w:rsid w:val="00044DAA"/>
    <w:rsid w:val="00046414"/>
    <w:rsid w:val="000464D8"/>
    <w:rsid w:val="00062416"/>
    <w:rsid w:val="0006534F"/>
    <w:rsid w:val="00075104"/>
    <w:rsid w:val="00075207"/>
    <w:rsid w:val="00076157"/>
    <w:rsid w:val="0008192A"/>
    <w:rsid w:val="0008362E"/>
    <w:rsid w:val="0008776D"/>
    <w:rsid w:val="0009330D"/>
    <w:rsid w:val="0009642A"/>
    <w:rsid w:val="000A446E"/>
    <w:rsid w:val="000A51CB"/>
    <w:rsid w:val="000A6442"/>
    <w:rsid w:val="000B4BFF"/>
    <w:rsid w:val="000B6D94"/>
    <w:rsid w:val="000C7637"/>
    <w:rsid w:val="000D0D30"/>
    <w:rsid w:val="000E4B75"/>
    <w:rsid w:val="000E4C35"/>
    <w:rsid w:val="000F0251"/>
    <w:rsid w:val="00102010"/>
    <w:rsid w:val="00103AB0"/>
    <w:rsid w:val="00105292"/>
    <w:rsid w:val="00111189"/>
    <w:rsid w:val="00113AFA"/>
    <w:rsid w:val="00113E11"/>
    <w:rsid w:val="001217C8"/>
    <w:rsid w:val="00136F29"/>
    <w:rsid w:val="00137B66"/>
    <w:rsid w:val="00137B68"/>
    <w:rsid w:val="00146BA6"/>
    <w:rsid w:val="00150A5D"/>
    <w:rsid w:val="0015216F"/>
    <w:rsid w:val="00157EEA"/>
    <w:rsid w:val="00162FAB"/>
    <w:rsid w:val="00163891"/>
    <w:rsid w:val="0016624F"/>
    <w:rsid w:val="001763DE"/>
    <w:rsid w:val="00177F9B"/>
    <w:rsid w:val="001819C0"/>
    <w:rsid w:val="00184C99"/>
    <w:rsid w:val="001851F5"/>
    <w:rsid w:val="001923BB"/>
    <w:rsid w:val="001A651A"/>
    <w:rsid w:val="001A70F8"/>
    <w:rsid w:val="001B5FC2"/>
    <w:rsid w:val="001B6446"/>
    <w:rsid w:val="001C7C4B"/>
    <w:rsid w:val="001D074E"/>
    <w:rsid w:val="001E0617"/>
    <w:rsid w:val="001E1619"/>
    <w:rsid w:val="001E4481"/>
    <w:rsid w:val="001E4DE5"/>
    <w:rsid w:val="001F30D3"/>
    <w:rsid w:val="001F4BFA"/>
    <w:rsid w:val="00203B8B"/>
    <w:rsid w:val="00204710"/>
    <w:rsid w:val="00205540"/>
    <w:rsid w:val="00205C51"/>
    <w:rsid w:val="00212422"/>
    <w:rsid w:val="00217F53"/>
    <w:rsid w:val="0022047E"/>
    <w:rsid w:val="00223307"/>
    <w:rsid w:val="00223D05"/>
    <w:rsid w:val="002258AF"/>
    <w:rsid w:val="00232783"/>
    <w:rsid w:val="002332A4"/>
    <w:rsid w:val="00235C84"/>
    <w:rsid w:val="00235ECC"/>
    <w:rsid w:val="00237646"/>
    <w:rsid w:val="00241C86"/>
    <w:rsid w:val="00243381"/>
    <w:rsid w:val="00251FE3"/>
    <w:rsid w:val="0026194F"/>
    <w:rsid w:val="00261D24"/>
    <w:rsid w:val="002676B7"/>
    <w:rsid w:val="00272A79"/>
    <w:rsid w:val="00274BF9"/>
    <w:rsid w:val="00276AE4"/>
    <w:rsid w:val="00280748"/>
    <w:rsid w:val="00281CD2"/>
    <w:rsid w:val="00281D45"/>
    <w:rsid w:val="002827C6"/>
    <w:rsid w:val="00283E3B"/>
    <w:rsid w:val="00285E32"/>
    <w:rsid w:val="002861F2"/>
    <w:rsid w:val="00286219"/>
    <w:rsid w:val="0029187D"/>
    <w:rsid w:val="002927E0"/>
    <w:rsid w:val="002969F1"/>
    <w:rsid w:val="002A004C"/>
    <w:rsid w:val="002A4890"/>
    <w:rsid w:val="002A54AB"/>
    <w:rsid w:val="002A72A2"/>
    <w:rsid w:val="002B191F"/>
    <w:rsid w:val="002B4D35"/>
    <w:rsid w:val="002B7FC0"/>
    <w:rsid w:val="002C3E0C"/>
    <w:rsid w:val="002C6523"/>
    <w:rsid w:val="002C6D0F"/>
    <w:rsid w:val="002C6F8A"/>
    <w:rsid w:val="002D027C"/>
    <w:rsid w:val="002D28B4"/>
    <w:rsid w:val="002D723A"/>
    <w:rsid w:val="002D7720"/>
    <w:rsid w:val="002E019A"/>
    <w:rsid w:val="002E4703"/>
    <w:rsid w:val="002E5D21"/>
    <w:rsid w:val="002F1C70"/>
    <w:rsid w:val="002F1EC4"/>
    <w:rsid w:val="002F7576"/>
    <w:rsid w:val="00301671"/>
    <w:rsid w:val="0030268A"/>
    <w:rsid w:val="00305C83"/>
    <w:rsid w:val="0031121B"/>
    <w:rsid w:val="003112B4"/>
    <w:rsid w:val="00312A25"/>
    <w:rsid w:val="003157D7"/>
    <w:rsid w:val="003168CD"/>
    <w:rsid w:val="003179D3"/>
    <w:rsid w:val="0032357C"/>
    <w:rsid w:val="00336AA2"/>
    <w:rsid w:val="00344FEA"/>
    <w:rsid w:val="003502E2"/>
    <w:rsid w:val="00361114"/>
    <w:rsid w:val="003734F2"/>
    <w:rsid w:val="00373871"/>
    <w:rsid w:val="003775C9"/>
    <w:rsid w:val="00391AE2"/>
    <w:rsid w:val="00393709"/>
    <w:rsid w:val="00395636"/>
    <w:rsid w:val="0039704B"/>
    <w:rsid w:val="003976B5"/>
    <w:rsid w:val="003B2745"/>
    <w:rsid w:val="003B4421"/>
    <w:rsid w:val="003B5C98"/>
    <w:rsid w:val="003B65F8"/>
    <w:rsid w:val="003B6C39"/>
    <w:rsid w:val="003C0926"/>
    <w:rsid w:val="003C255B"/>
    <w:rsid w:val="003C46C2"/>
    <w:rsid w:val="003C698C"/>
    <w:rsid w:val="003D02F8"/>
    <w:rsid w:val="003D0C43"/>
    <w:rsid w:val="003D3C24"/>
    <w:rsid w:val="003D5F01"/>
    <w:rsid w:val="003D61CF"/>
    <w:rsid w:val="003E0629"/>
    <w:rsid w:val="003E3DC0"/>
    <w:rsid w:val="003E45B3"/>
    <w:rsid w:val="003E4853"/>
    <w:rsid w:val="003E7780"/>
    <w:rsid w:val="003F102A"/>
    <w:rsid w:val="003F476F"/>
    <w:rsid w:val="003F5C7E"/>
    <w:rsid w:val="003F701E"/>
    <w:rsid w:val="004002EB"/>
    <w:rsid w:val="0040219C"/>
    <w:rsid w:val="00410506"/>
    <w:rsid w:val="00410BF2"/>
    <w:rsid w:val="004126A5"/>
    <w:rsid w:val="004140E5"/>
    <w:rsid w:val="00414DB1"/>
    <w:rsid w:val="00416D94"/>
    <w:rsid w:val="00423CBD"/>
    <w:rsid w:val="00424471"/>
    <w:rsid w:val="00432AB2"/>
    <w:rsid w:val="004469F6"/>
    <w:rsid w:val="00447225"/>
    <w:rsid w:val="00450CE2"/>
    <w:rsid w:val="004511F7"/>
    <w:rsid w:val="00453984"/>
    <w:rsid w:val="00460B01"/>
    <w:rsid w:val="00465390"/>
    <w:rsid w:val="004703F1"/>
    <w:rsid w:val="00470968"/>
    <w:rsid w:val="00471B03"/>
    <w:rsid w:val="00474853"/>
    <w:rsid w:val="00475E97"/>
    <w:rsid w:val="0048092A"/>
    <w:rsid w:val="00495A86"/>
    <w:rsid w:val="0049795D"/>
    <w:rsid w:val="00497F7D"/>
    <w:rsid w:val="004A2A72"/>
    <w:rsid w:val="004A7F91"/>
    <w:rsid w:val="004B148A"/>
    <w:rsid w:val="004B50AF"/>
    <w:rsid w:val="004B5AB5"/>
    <w:rsid w:val="004B6B5F"/>
    <w:rsid w:val="004B7D07"/>
    <w:rsid w:val="004C16FF"/>
    <w:rsid w:val="004C24FA"/>
    <w:rsid w:val="004D7327"/>
    <w:rsid w:val="004E08C3"/>
    <w:rsid w:val="004E1229"/>
    <w:rsid w:val="004E1F06"/>
    <w:rsid w:val="004E24A1"/>
    <w:rsid w:val="004E26D0"/>
    <w:rsid w:val="004E5CAF"/>
    <w:rsid w:val="004F081A"/>
    <w:rsid w:val="004F15A0"/>
    <w:rsid w:val="004F6133"/>
    <w:rsid w:val="00502E6A"/>
    <w:rsid w:val="005056FF"/>
    <w:rsid w:val="00505DD1"/>
    <w:rsid w:val="005061A0"/>
    <w:rsid w:val="005073F6"/>
    <w:rsid w:val="0051254E"/>
    <w:rsid w:val="00522A7F"/>
    <w:rsid w:val="0052337E"/>
    <w:rsid w:val="00525958"/>
    <w:rsid w:val="00526790"/>
    <w:rsid w:val="0053010B"/>
    <w:rsid w:val="00533108"/>
    <w:rsid w:val="00533C72"/>
    <w:rsid w:val="00535832"/>
    <w:rsid w:val="00540466"/>
    <w:rsid w:val="00540F4A"/>
    <w:rsid w:val="00543BEF"/>
    <w:rsid w:val="00545C8F"/>
    <w:rsid w:val="00547F02"/>
    <w:rsid w:val="00552CF6"/>
    <w:rsid w:val="00560ED8"/>
    <w:rsid w:val="00564761"/>
    <w:rsid w:val="00565889"/>
    <w:rsid w:val="00570BD3"/>
    <w:rsid w:val="00574708"/>
    <w:rsid w:val="00575FFE"/>
    <w:rsid w:val="0057713E"/>
    <w:rsid w:val="0057718D"/>
    <w:rsid w:val="00580106"/>
    <w:rsid w:val="00585088"/>
    <w:rsid w:val="005864CD"/>
    <w:rsid w:val="00596269"/>
    <w:rsid w:val="005A0CB9"/>
    <w:rsid w:val="005A4D92"/>
    <w:rsid w:val="005A6CB5"/>
    <w:rsid w:val="005A76F8"/>
    <w:rsid w:val="005B60C2"/>
    <w:rsid w:val="005C179C"/>
    <w:rsid w:val="005C528E"/>
    <w:rsid w:val="005D4AC0"/>
    <w:rsid w:val="005D617F"/>
    <w:rsid w:val="005D6206"/>
    <w:rsid w:val="005D652E"/>
    <w:rsid w:val="005E6616"/>
    <w:rsid w:val="005F3285"/>
    <w:rsid w:val="005F7695"/>
    <w:rsid w:val="0060317D"/>
    <w:rsid w:val="006032C6"/>
    <w:rsid w:val="00604D11"/>
    <w:rsid w:val="00607EDF"/>
    <w:rsid w:val="00610F33"/>
    <w:rsid w:val="00612F8A"/>
    <w:rsid w:val="00616343"/>
    <w:rsid w:val="00616826"/>
    <w:rsid w:val="00625614"/>
    <w:rsid w:val="00642BDF"/>
    <w:rsid w:val="00642FE8"/>
    <w:rsid w:val="00643AA4"/>
    <w:rsid w:val="006459D6"/>
    <w:rsid w:val="006623FA"/>
    <w:rsid w:val="00664A62"/>
    <w:rsid w:val="00665BE7"/>
    <w:rsid w:val="00666488"/>
    <w:rsid w:val="0066682E"/>
    <w:rsid w:val="00670B0E"/>
    <w:rsid w:val="00671BCE"/>
    <w:rsid w:val="006728D7"/>
    <w:rsid w:val="00674CE7"/>
    <w:rsid w:val="00680E6C"/>
    <w:rsid w:val="006811A6"/>
    <w:rsid w:val="00685550"/>
    <w:rsid w:val="00685CCE"/>
    <w:rsid w:val="00694188"/>
    <w:rsid w:val="00696908"/>
    <w:rsid w:val="006A32E8"/>
    <w:rsid w:val="006A3EBB"/>
    <w:rsid w:val="006A47C6"/>
    <w:rsid w:val="006A4CCC"/>
    <w:rsid w:val="006B113D"/>
    <w:rsid w:val="006C0D2B"/>
    <w:rsid w:val="006C4677"/>
    <w:rsid w:val="006C5B9E"/>
    <w:rsid w:val="006C6544"/>
    <w:rsid w:val="006C7AB7"/>
    <w:rsid w:val="006D557C"/>
    <w:rsid w:val="006D674C"/>
    <w:rsid w:val="006D6A7E"/>
    <w:rsid w:val="006D6D0E"/>
    <w:rsid w:val="006D70F9"/>
    <w:rsid w:val="006E1391"/>
    <w:rsid w:val="006E21E8"/>
    <w:rsid w:val="006E5B52"/>
    <w:rsid w:val="006E7A97"/>
    <w:rsid w:val="006F0C40"/>
    <w:rsid w:val="006F1583"/>
    <w:rsid w:val="006F1FCC"/>
    <w:rsid w:val="006F480B"/>
    <w:rsid w:val="006F5280"/>
    <w:rsid w:val="00705F89"/>
    <w:rsid w:val="007100BB"/>
    <w:rsid w:val="007176CF"/>
    <w:rsid w:val="00717982"/>
    <w:rsid w:val="00721C59"/>
    <w:rsid w:val="0072320A"/>
    <w:rsid w:val="00723CED"/>
    <w:rsid w:val="00730165"/>
    <w:rsid w:val="007305B8"/>
    <w:rsid w:val="0073115F"/>
    <w:rsid w:val="00733DF9"/>
    <w:rsid w:val="007357AE"/>
    <w:rsid w:val="0073721C"/>
    <w:rsid w:val="00737745"/>
    <w:rsid w:val="00741A3C"/>
    <w:rsid w:val="00742FB0"/>
    <w:rsid w:val="007470FA"/>
    <w:rsid w:val="00752904"/>
    <w:rsid w:val="007631A0"/>
    <w:rsid w:val="007649E0"/>
    <w:rsid w:val="00765FA0"/>
    <w:rsid w:val="007729C9"/>
    <w:rsid w:val="00774945"/>
    <w:rsid w:val="007775CE"/>
    <w:rsid w:val="00780562"/>
    <w:rsid w:val="00786570"/>
    <w:rsid w:val="007918AC"/>
    <w:rsid w:val="00791F3A"/>
    <w:rsid w:val="00793BF2"/>
    <w:rsid w:val="00794137"/>
    <w:rsid w:val="0079484F"/>
    <w:rsid w:val="00797255"/>
    <w:rsid w:val="007A36CB"/>
    <w:rsid w:val="007A7460"/>
    <w:rsid w:val="007B0116"/>
    <w:rsid w:val="007B227C"/>
    <w:rsid w:val="007C5D88"/>
    <w:rsid w:val="007C6F3D"/>
    <w:rsid w:val="007D37EF"/>
    <w:rsid w:val="007D4743"/>
    <w:rsid w:val="007D5794"/>
    <w:rsid w:val="007E1F8D"/>
    <w:rsid w:val="007E2E96"/>
    <w:rsid w:val="007E72A1"/>
    <w:rsid w:val="007F0D0C"/>
    <w:rsid w:val="007F6D86"/>
    <w:rsid w:val="0080453A"/>
    <w:rsid w:val="00804D96"/>
    <w:rsid w:val="00813D31"/>
    <w:rsid w:val="00814359"/>
    <w:rsid w:val="00816504"/>
    <w:rsid w:val="008220DE"/>
    <w:rsid w:val="008312ED"/>
    <w:rsid w:val="00833A7F"/>
    <w:rsid w:val="008356A1"/>
    <w:rsid w:val="008442C5"/>
    <w:rsid w:val="008521FC"/>
    <w:rsid w:val="008536F0"/>
    <w:rsid w:val="00854407"/>
    <w:rsid w:val="00854E27"/>
    <w:rsid w:val="00864DD0"/>
    <w:rsid w:val="00866B66"/>
    <w:rsid w:val="00871BF7"/>
    <w:rsid w:val="00882E3E"/>
    <w:rsid w:val="00883D91"/>
    <w:rsid w:val="00884DB1"/>
    <w:rsid w:val="00884F93"/>
    <w:rsid w:val="00885D1A"/>
    <w:rsid w:val="008A596E"/>
    <w:rsid w:val="008B1F47"/>
    <w:rsid w:val="008B1FC2"/>
    <w:rsid w:val="008B3716"/>
    <w:rsid w:val="008B6251"/>
    <w:rsid w:val="008C0355"/>
    <w:rsid w:val="008C0563"/>
    <w:rsid w:val="008C2927"/>
    <w:rsid w:val="008C3F9E"/>
    <w:rsid w:val="008C4266"/>
    <w:rsid w:val="008D0AC8"/>
    <w:rsid w:val="008D3366"/>
    <w:rsid w:val="008D3733"/>
    <w:rsid w:val="008D3C0B"/>
    <w:rsid w:val="008E0E16"/>
    <w:rsid w:val="008E3C75"/>
    <w:rsid w:val="008E7700"/>
    <w:rsid w:val="008F3719"/>
    <w:rsid w:val="008F5694"/>
    <w:rsid w:val="008F56C3"/>
    <w:rsid w:val="008F655D"/>
    <w:rsid w:val="00900C17"/>
    <w:rsid w:val="00910B87"/>
    <w:rsid w:val="00910C25"/>
    <w:rsid w:val="00913DE5"/>
    <w:rsid w:val="00917852"/>
    <w:rsid w:val="00921E07"/>
    <w:rsid w:val="009231E2"/>
    <w:rsid w:val="0093021D"/>
    <w:rsid w:val="0093107A"/>
    <w:rsid w:val="00936C70"/>
    <w:rsid w:val="00936D22"/>
    <w:rsid w:val="00943AE1"/>
    <w:rsid w:val="0094567C"/>
    <w:rsid w:val="00945A5F"/>
    <w:rsid w:val="00946D41"/>
    <w:rsid w:val="0094778A"/>
    <w:rsid w:val="00950219"/>
    <w:rsid w:val="00951C89"/>
    <w:rsid w:val="009564C7"/>
    <w:rsid w:val="009610D5"/>
    <w:rsid w:val="00964360"/>
    <w:rsid w:val="00967BB8"/>
    <w:rsid w:val="0097100A"/>
    <w:rsid w:val="00975ABF"/>
    <w:rsid w:val="00985281"/>
    <w:rsid w:val="00985C6C"/>
    <w:rsid w:val="00990291"/>
    <w:rsid w:val="0099555D"/>
    <w:rsid w:val="009955C0"/>
    <w:rsid w:val="00995EE7"/>
    <w:rsid w:val="0099657D"/>
    <w:rsid w:val="00997D9C"/>
    <w:rsid w:val="009A15C0"/>
    <w:rsid w:val="009A1D7C"/>
    <w:rsid w:val="009A41DB"/>
    <w:rsid w:val="009B1C86"/>
    <w:rsid w:val="009B54D6"/>
    <w:rsid w:val="009B5792"/>
    <w:rsid w:val="009B66EE"/>
    <w:rsid w:val="009C3338"/>
    <w:rsid w:val="009C3FFE"/>
    <w:rsid w:val="009C4205"/>
    <w:rsid w:val="009C43D3"/>
    <w:rsid w:val="009C5CA3"/>
    <w:rsid w:val="009C68C4"/>
    <w:rsid w:val="009E0A4C"/>
    <w:rsid w:val="009E20E6"/>
    <w:rsid w:val="009E3F52"/>
    <w:rsid w:val="009E60EF"/>
    <w:rsid w:val="009E781D"/>
    <w:rsid w:val="009F17CD"/>
    <w:rsid w:val="009F2337"/>
    <w:rsid w:val="009F72C6"/>
    <w:rsid w:val="009F7E40"/>
    <w:rsid w:val="00A00A2F"/>
    <w:rsid w:val="00A02C83"/>
    <w:rsid w:val="00A04113"/>
    <w:rsid w:val="00A06F30"/>
    <w:rsid w:val="00A1165B"/>
    <w:rsid w:val="00A15412"/>
    <w:rsid w:val="00A154B0"/>
    <w:rsid w:val="00A1557B"/>
    <w:rsid w:val="00A247C4"/>
    <w:rsid w:val="00A30603"/>
    <w:rsid w:val="00A326D1"/>
    <w:rsid w:val="00A32AA2"/>
    <w:rsid w:val="00A36FA9"/>
    <w:rsid w:val="00A3712E"/>
    <w:rsid w:val="00A413CD"/>
    <w:rsid w:val="00A434F9"/>
    <w:rsid w:val="00A503F3"/>
    <w:rsid w:val="00A5223C"/>
    <w:rsid w:val="00A526D6"/>
    <w:rsid w:val="00A615EA"/>
    <w:rsid w:val="00A62915"/>
    <w:rsid w:val="00A634E1"/>
    <w:rsid w:val="00A6431C"/>
    <w:rsid w:val="00A6441B"/>
    <w:rsid w:val="00A676DD"/>
    <w:rsid w:val="00A734E8"/>
    <w:rsid w:val="00A73F92"/>
    <w:rsid w:val="00A750A7"/>
    <w:rsid w:val="00A7712D"/>
    <w:rsid w:val="00A906CD"/>
    <w:rsid w:val="00A90A87"/>
    <w:rsid w:val="00A97E59"/>
    <w:rsid w:val="00AA37EE"/>
    <w:rsid w:val="00AA4DC7"/>
    <w:rsid w:val="00AA4DD9"/>
    <w:rsid w:val="00AA5E6D"/>
    <w:rsid w:val="00AA6229"/>
    <w:rsid w:val="00AA71E4"/>
    <w:rsid w:val="00AB09F6"/>
    <w:rsid w:val="00AB1D4D"/>
    <w:rsid w:val="00AB20D8"/>
    <w:rsid w:val="00AB6A42"/>
    <w:rsid w:val="00AB7F49"/>
    <w:rsid w:val="00AC0449"/>
    <w:rsid w:val="00AC364E"/>
    <w:rsid w:val="00AC40EA"/>
    <w:rsid w:val="00AD0CBE"/>
    <w:rsid w:val="00AD40FA"/>
    <w:rsid w:val="00AD4CB5"/>
    <w:rsid w:val="00AD623F"/>
    <w:rsid w:val="00AD7504"/>
    <w:rsid w:val="00AE2FF5"/>
    <w:rsid w:val="00AE78C2"/>
    <w:rsid w:val="00AF1104"/>
    <w:rsid w:val="00AF1F96"/>
    <w:rsid w:val="00AF23F2"/>
    <w:rsid w:val="00AF336B"/>
    <w:rsid w:val="00AF7FAE"/>
    <w:rsid w:val="00B051FC"/>
    <w:rsid w:val="00B063E3"/>
    <w:rsid w:val="00B1215F"/>
    <w:rsid w:val="00B14BBB"/>
    <w:rsid w:val="00B203B9"/>
    <w:rsid w:val="00B204FB"/>
    <w:rsid w:val="00B21083"/>
    <w:rsid w:val="00B27F85"/>
    <w:rsid w:val="00B31F1D"/>
    <w:rsid w:val="00B40ACF"/>
    <w:rsid w:val="00B412AC"/>
    <w:rsid w:val="00B4513A"/>
    <w:rsid w:val="00B45B13"/>
    <w:rsid w:val="00B47C67"/>
    <w:rsid w:val="00B47D8C"/>
    <w:rsid w:val="00B51107"/>
    <w:rsid w:val="00B55279"/>
    <w:rsid w:val="00B55600"/>
    <w:rsid w:val="00B55AB1"/>
    <w:rsid w:val="00B57C88"/>
    <w:rsid w:val="00B62A15"/>
    <w:rsid w:val="00B63E4D"/>
    <w:rsid w:val="00B64EC6"/>
    <w:rsid w:val="00B6799C"/>
    <w:rsid w:val="00B71030"/>
    <w:rsid w:val="00B73F69"/>
    <w:rsid w:val="00B763DB"/>
    <w:rsid w:val="00B77792"/>
    <w:rsid w:val="00B872F4"/>
    <w:rsid w:val="00B93136"/>
    <w:rsid w:val="00BA1411"/>
    <w:rsid w:val="00BA2B8C"/>
    <w:rsid w:val="00BA2CF4"/>
    <w:rsid w:val="00BA5D69"/>
    <w:rsid w:val="00BB0108"/>
    <w:rsid w:val="00BB0856"/>
    <w:rsid w:val="00BB0F60"/>
    <w:rsid w:val="00BB6E28"/>
    <w:rsid w:val="00BB72D2"/>
    <w:rsid w:val="00BC1125"/>
    <w:rsid w:val="00BC2074"/>
    <w:rsid w:val="00BC2D01"/>
    <w:rsid w:val="00BC73CE"/>
    <w:rsid w:val="00BD07F5"/>
    <w:rsid w:val="00BD0C31"/>
    <w:rsid w:val="00BD130C"/>
    <w:rsid w:val="00BD29BF"/>
    <w:rsid w:val="00BE39D9"/>
    <w:rsid w:val="00BF09B9"/>
    <w:rsid w:val="00BF3242"/>
    <w:rsid w:val="00BF5BD3"/>
    <w:rsid w:val="00BF615C"/>
    <w:rsid w:val="00BF74BE"/>
    <w:rsid w:val="00BF7E9C"/>
    <w:rsid w:val="00C16664"/>
    <w:rsid w:val="00C3224F"/>
    <w:rsid w:val="00C358E1"/>
    <w:rsid w:val="00C44837"/>
    <w:rsid w:val="00C5261B"/>
    <w:rsid w:val="00C5690F"/>
    <w:rsid w:val="00C70886"/>
    <w:rsid w:val="00C73283"/>
    <w:rsid w:val="00C80C88"/>
    <w:rsid w:val="00C8239F"/>
    <w:rsid w:val="00C91166"/>
    <w:rsid w:val="00C94722"/>
    <w:rsid w:val="00C97883"/>
    <w:rsid w:val="00CA32BC"/>
    <w:rsid w:val="00CA544D"/>
    <w:rsid w:val="00CA6623"/>
    <w:rsid w:val="00CA77AA"/>
    <w:rsid w:val="00CB291A"/>
    <w:rsid w:val="00CB4B18"/>
    <w:rsid w:val="00CB639C"/>
    <w:rsid w:val="00CC4A5A"/>
    <w:rsid w:val="00CC5357"/>
    <w:rsid w:val="00CD3F05"/>
    <w:rsid w:val="00CD6D1E"/>
    <w:rsid w:val="00CE5B7B"/>
    <w:rsid w:val="00CE70AD"/>
    <w:rsid w:val="00CF1C12"/>
    <w:rsid w:val="00CF63FE"/>
    <w:rsid w:val="00D03125"/>
    <w:rsid w:val="00D05329"/>
    <w:rsid w:val="00D05B5C"/>
    <w:rsid w:val="00D106FA"/>
    <w:rsid w:val="00D2315F"/>
    <w:rsid w:val="00D2470D"/>
    <w:rsid w:val="00D27DAF"/>
    <w:rsid w:val="00D3041A"/>
    <w:rsid w:val="00D30D36"/>
    <w:rsid w:val="00D31BA1"/>
    <w:rsid w:val="00D356B7"/>
    <w:rsid w:val="00D40C68"/>
    <w:rsid w:val="00D43BB0"/>
    <w:rsid w:val="00D4435A"/>
    <w:rsid w:val="00D45E98"/>
    <w:rsid w:val="00D46863"/>
    <w:rsid w:val="00D535FF"/>
    <w:rsid w:val="00D5530A"/>
    <w:rsid w:val="00D564A3"/>
    <w:rsid w:val="00D70104"/>
    <w:rsid w:val="00D71518"/>
    <w:rsid w:val="00D759EC"/>
    <w:rsid w:val="00D8019C"/>
    <w:rsid w:val="00D80476"/>
    <w:rsid w:val="00D806A3"/>
    <w:rsid w:val="00D83514"/>
    <w:rsid w:val="00D83A28"/>
    <w:rsid w:val="00D8420B"/>
    <w:rsid w:val="00D87238"/>
    <w:rsid w:val="00D92461"/>
    <w:rsid w:val="00DA30D0"/>
    <w:rsid w:val="00DA3BEA"/>
    <w:rsid w:val="00DA5AF4"/>
    <w:rsid w:val="00DA70E9"/>
    <w:rsid w:val="00DB14D3"/>
    <w:rsid w:val="00DC10C4"/>
    <w:rsid w:val="00DC5A1F"/>
    <w:rsid w:val="00DC5C21"/>
    <w:rsid w:val="00DD0289"/>
    <w:rsid w:val="00DD101F"/>
    <w:rsid w:val="00DD4300"/>
    <w:rsid w:val="00DD4481"/>
    <w:rsid w:val="00DD46A2"/>
    <w:rsid w:val="00DE1385"/>
    <w:rsid w:val="00DE3168"/>
    <w:rsid w:val="00DE4065"/>
    <w:rsid w:val="00DE5198"/>
    <w:rsid w:val="00DE72D4"/>
    <w:rsid w:val="00DE7300"/>
    <w:rsid w:val="00DF08A4"/>
    <w:rsid w:val="00DF0E95"/>
    <w:rsid w:val="00DF3736"/>
    <w:rsid w:val="00DF4086"/>
    <w:rsid w:val="00DF4198"/>
    <w:rsid w:val="00DF5309"/>
    <w:rsid w:val="00E06A31"/>
    <w:rsid w:val="00E070C5"/>
    <w:rsid w:val="00E10AA6"/>
    <w:rsid w:val="00E12CCB"/>
    <w:rsid w:val="00E1397D"/>
    <w:rsid w:val="00E1469C"/>
    <w:rsid w:val="00E157E1"/>
    <w:rsid w:val="00E2198B"/>
    <w:rsid w:val="00E2283F"/>
    <w:rsid w:val="00E229D8"/>
    <w:rsid w:val="00E2629C"/>
    <w:rsid w:val="00E336ED"/>
    <w:rsid w:val="00E35C4C"/>
    <w:rsid w:val="00E35CAD"/>
    <w:rsid w:val="00E4188D"/>
    <w:rsid w:val="00E4236A"/>
    <w:rsid w:val="00E42BEC"/>
    <w:rsid w:val="00E50AA9"/>
    <w:rsid w:val="00E513DC"/>
    <w:rsid w:val="00E51F4D"/>
    <w:rsid w:val="00E55867"/>
    <w:rsid w:val="00E573AC"/>
    <w:rsid w:val="00E62C31"/>
    <w:rsid w:val="00E66032"/>
    <w:rsid w:val="00E71443"/>
    <w:rsid w:val="00E84002"/>
    <w:rsid w:val="00E913C4"/>
    <w:rsid w:val="00E918F5"/>
    <w:rsid w:val="00E937CA"/>
    <w:rsid w:val="00EA0DB4"/>
    <w:rsid w:val="00EA5F8C"/>
    <w:rsid w:val="00EA6ECF"/>
    <w:rsid w:val="00EB2FC6"/>
    <w:rsid w:val="00EB413D"/>
    <w:rsid w:val="00EB6D00"/>
    <w:rsid w:val="00EC0FE9"/>
    <w:rsid w:val="00EC36D2"/>
    <w:rsid w:val="00EC4647"/>
    <w:rsid w:val="00ED3AAC"/>
    <w:rsid w:val="00ED59BC"/>
    <w:rsid w:val="00ED69B1"/>
    <w:rsid w:val="00EE6105"/>
    <w:rsid w:val="00EF02DE"/>
    <w:rsid w:val="00EF2081"/>
    <w:rsid w:val="00EF2218"/>
    <w:rsid w:val="00EF7261"/>
    <w:rsid w:val="00EF76D4"/>
    <w:rsid w:val="00F02870"/>
    <w:rsid w:val="00F02D01"/>
    <w:rsid w:val="00F032A1"/>
    <w:rsid w:val="00F04B04"/>
    <w:rsid w:val="00F10A80"/>
    <w:rsid w:val="00F15C9C"/>
    <w:rsid w:val="00F167D4"/>
    <w:rsid w:val="00F21140"/>
    <w:rsid w:val="00F2380E"/>
    <w:rsid w:val="00F30160"/>
    <w:rsid w:val="00F30CA4"/>
    <w:rsid w:val="00F33903"/>
    <w:rsid w:val="00F345F8"/>
    <w:rsid w:val="00F35397"/>
    <w:rsid w:val="00F42AC6"/>
    <w:rsid w:val="00F44652"/>
    <w:rsid w:val="00F514B9"/>
    <w:rsid w:val="00F52EFF"/>
    <w:rsid w:val="00F56D10"/>
    <w:rsid w:val="00F6239D"/>
    <w:rsid w:val="00F64981"/>
    <w:rsid w:val="00F6567C"/>
    <w:rsid w:val="00F6589C"/>
    <w:rsid w:val="00F6725F"/>
    <w:rsid w:val="00F7178B"/>
    <w:rsid w:val="00F72CC6"/>
    <w:rsid w:val="00F77757"/>
    <w:rsid w:val="00F777A5"/>
    <w:rsid w:val="00F80DAA"/>
    <w:rsid w:val="00F8179A"/>
    <w:rsid w:val="00F830EC"/>
    <w:rsid w:val="00F90494"/>
    <w:rsid w:val="00F92D76"/>
    <w:rsid w:val="00F93802"/>
    <w:rsid w:val="00F96D0F"/>
    <w:rsid w:val="00FA0BBC"/>
    <w:rsid w:val="00FA0C59"/>
    <w:rsid w:val="00FA5238"/>
    <w:rsid w:val="00FA6A02"/>
    <w:rsid w:val="00FB22A7"/>
    <w:rsid w:val="00FB3551"/>
    <w:rsid w:val="00FB4902"/>
    <w:rsid w:val="00FB6667"/>
    <w:rsid w:val="00FB6796"/>
    <w:rsid w:val="00FB6E92"/>
    <w:rsid w:val="00FC1B0D"/>
    <w:rsid w:val="00FC6F57"/>
    <w:rsid w:val="00FC795C"/>
    <w:rsid w:val="00FD0F32"/>
    <w:rsid w:val="00FD1CA4"/>
    <w:rsid w:val="00FD53F8"/>
    <w:rsid w:val="00FD64E9"/>
    <w:rsid w:val="00FE2C28"/>
    <w:rsid w:val="00FE2FB0"/>
    <w:rsid w:val="00FE5C62"/>
    <w:rsid w:val="00FF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."/>
  <w:listSeparator w:val=";"/>
  <w14:docId w14:val="4FC4AF78"/>
  <w15:docId w15:val="{4BD9C00E-94AF-4F76-804E-59E4AB35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3DE5"/>
    <w:pPr>
      <w:widowControl w:val="0"/>
      <w:suppressAutoHyphens/>
      <w:spacing w:line="360" w:lineRule="auto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0EA5"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4761"/>
    <w:pPr>
      <w:keepNext/>
      <w:keepLines/>
      <w:spacing w:before="4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4761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Zwrotpoegnalny">
    <w:name w:val="Closing"/>
    <w:basedOn w:val="Normalny"/>
    <w:link w:val="ZwrotpoegnalnyZnak"/>
    <w:rsid w:val="00721C59"/>
    <w:pPr>
      <w:widowControl/>
      <w:suppressAutoHyphens w:val="0"/>
      <w:spacing w:after="1200"/>
    </w:pPr>
    <w:rPr>
      <w:rFonts w:eastAsia="Times New Roman" w:cs="Times New Roman"/>
      <w:kern w:val="0"/>
      <w:lang w:eastAsia="pl-PL" w:bidi="ar-SA"/>
    </w:rPr>
  </w:style>
  <w:style w:type="character" w:customStyle="1" w:styleId="ZwrotpoegnalnyZnak">
    <w:name w:val="Zwrot pożegnalny Znak"/>
    <w:link w:val="Zwrotpoegnalny"/>
    <w:rsid w:val="00721C59"/>
    <w:rPr>
      <w:sz w:val="24"/>
      <w:szCs w:val="24"/>
    </w:rPr>
  </w:style>
  <w:style w:type="paragraph" w:styleId="Podpis">
    <w:name w:val="Signature"/>
    <w:basedOn w:val="Normalny"/>
    <w:link w:val="PodpisZnak"/>
    <w:rsid w:val="00721C59"/>
    <w:pPr>
      <w:widowControl/>
      <w:suppressAutoHyphens w:val="0"/>
    </w:pPr>
    <w:rPr>
      <w:rFonts w:eastAsia="Times New Roman" w:cs="Times New Roman"/>
      <w:kern w:val="0"/>
      <w:lang w:eastAsia="pl-PL" w:bidi="ar-SA"/>
    </w:rPr>
  </w:style>
  <w:style w:type="character" w:customStyle="1" w:styleId="PodpisZnak">
    <w:name w:val="Podpis Znak"/>
    <w:link w:val="Podpis"/>
    <w:rsid w:val="00721C59"/>
    <w:rPr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rsid w:val="00721C59"/>
    <w:pPr>
      <w:widowControl/>
      <w:suppressAutoHyphens w:val="0"/>
      <w:spacing w:before="480" w:after="240"/>
    </w:pPr>
    <w:rPr>
      <w:rFonts w:eastAsia="Times New Roman" w:cs="Times New Roman"/>
      <w:kern w:val="0"/>
      <w:lang w:eastAsia="pl-PL" w:bidi="ar-SA"/>
    </w:rPr>
  </w:style>
  <w:style w:type="character" w:customStyle="1" w:styleId="ZwrotgrzecznociowyZnak">
    <w:name w:val="Zwrot grzecznościowy Znak"/>
    <w:link w:val="Zwrotgrzecznociowy"/>
    <w:rsid w:val="00721C59"/>
    <w:rPr>
      <w:sz w:val="24"/>
      <w:szCs w:val="24"/>
    </w:rPr>
  </w:style>
  <w:style w:type="paragraph" w:customStyle="1" w:styleId="DWZacznik">
    <w:name w:val="DW:/Załącznik"/>
    <w:basedOn w:val="Normalny"/>
    <w:rsid w:val="00721C59"/>
    <w:pPr>
      <w:widowControl/>
      <w:tabs>
        <w:tab w:val="left" w:pos="1440"/>
      </w:tabs>
      <w:suppressAutoHyphens w:val="0"/>
      <w:spacing w:after="240"/>
      <w:ind w:left="1440" w:hanging="1440"/>
    </w:pPr>
    <w:rPr>
      <w:rFonts w:eastAsia="Times New Roman" w:cs="Times New Roman"/>
      <w:kern w:val="0"/>
      <w:lang w:eastAsia="pl-PL" w:bidi="pl-PL"/>
    </w:rPr>
  </w:style>
  <w:style w:type="paragraph" w:customStyle="1" w:styleId="Adresodbiorcy">
    <w:name w:val="Adres odbiorcy"/>
    <w:basedOn w:val="Normalny"/>
    <w:rsid w:val="00721C59"/>
    <w:pPr>
      <w:widowControl/>
      <w:suppressAutoHyphens w:val="0"/>
    </w:pPr>
    <w:rPr>
      <w:rFonts w:eastAsia="Times New Roman" w:cs="Times New Roman"/>
      <w:kern w:val="0"/>
      <w:lang w:eastAsia="pl-PL" w:bidi="pl-PL"/>
    </w:rPr>
  </w:style>
  <w:style w:type="paragraph" w:customStyle="1" w:styleId="Stanowisko">
    <w:name w:val="Stanowisko"/>
    <w:next w:val="DWZacznik"/>
    <w:rsid w:val="00721C59"/>
    <w:pPr>
      <w:spacing w:before="120" w:after="960"/>
    </w:pPr>
    <w:rPr>
      <w:sz w:val="24"/>
      <w:szCs w:val="24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607ED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607EDF"/>
    <w:rPr>
      <w:rFonts w:eastAsia="Lucida Sans Unicode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07ED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07EDF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Nagwek1Znak">
    <w:name w:val="Nagłówek 1 Znak"/>
    <w:link w:val="Nagwek1"/>
    <w:uiPriority w:val="9"/>
    <w:rsid w:val="00030EA5"/>
    <w:rPr>
      <w:rFonts w:ascii="Calibri" w:hAnsi="Calibri" w:cs="Mangal"/>
      <w:b/>
      <w:bCs/>
      <w:kern w:val="32"/>
      <w:sz w:val="32"/>
      <w:szCs w:val="29"/>
      <w:lang w:eastAsia="hi-IN" w:bidi="hi-I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B4902"/>
    <w:pPr>
      <w:keepLines/>
      <w:widowControl/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 w:val="28"/>
      <w:szCs w:val="28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7357AE"/>
    <w:pPr>
      <w:tabs>
        <w:tab w:val="left" w:pos="440"/>
        <w:tab w:val="right" w:leader="dot" w:pos="9628"/>
      </w:tabs>
    </w:pPr>
    <w:rPr>
      <w:szCs w:val="21"/>
    </w:rPr>
  </w:style>
  <w:style w:type="character" w:styleId="Hipercze">
    <w:name w:val="Hyperlink"/>
    <w:uiPriority w:val="99"/>
    <w:unhideWhenUsed/>
    <w:rsid w:val="00FB490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FB490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29"/>
    </w:rPr>
  </w:style>
  <w:style w:type="character" w:customStyle="1" w:styleId="TytuZnak">
    <w:name w:val="Tytuł Znak"/>
    <w:link w:val="Tytu"/>
    <w:uiPriority w:val="10"/>
    <w:rsid w:val="00FB4902"/>
    <w:rPr>
      <w:rFonts w:ascii="Cambria" w:eastAsia="Times New Roman" w:hAnsi="Cambria" w:cs="Mangal"/>
      <w:b/>
      <w:bCs/>
      <w:kern w:val="28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7E40"/>
    <w:pPr>
      <w:numPr>
        <w:numId w:val="2"/>
      </w:numPr>
      <w:spacing w:after="60"/>
      <w:outlineLvl w:val="1"/>
    </w:pPr>
    <w:rPr>
      <w:rFonts w:ascii="Calibri" w:eastAsia="Times New Roman" w:hAnsi="Calibri"/>
      <w:b/>
      <w:szCs w:val="21"/>
    </w:rPr>
  </w:style>
  <w:style w:type="character" w:customStyle="1" w:styleId="PodtytuZnak">
    <w:name w:val="Podtytuł Znak"/>
    <w:link w:val="Podtytu"/>
    <w:uiPriority w:val="11"/>
    <w:rsid w:val="009F7E40"/>
    <w:rPr>
      <w:rFonts w:ascii="Calibri" w:hAnsi="Calibri" w:cs="Mangal"/>
      <w:b/>
      <w:kern w:val="1"/>
      <w:sz w:val="24"/>
      <w:szCs w:val="21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7357AE"/>
    <w:pPr>
      <w:tabs>
        <w:tab w:val="left" w:pos="880"/>
        <w:tab w:val="right" w:leader="dot" w:pos="9628"/>
      </w:tabs>
      <w:ind w:left="240"/>
    </w:pPr>
    <w:rPr>
      <w:szCs w:val="21"/>
    </w:rPr>
  </w:style>
  <w:style w:type="paragraph" w:styleId="Bezodstpw">
    <w:name w:val="No Spacing"/>
    <w:uiPriority w:val="1"/>
    <w:qFormat/>
    <w:rsid w:val="00B57C88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Legenda">
    <w:name w:val="caption"/>
    <w:basedOn w:val="Normalny"/>
    <w:next w:val="Normalny"/>
    <w:unhideWhenUsed/>
    <w:qFormat/>
    <w:rsid w:val="0032357C"/>
    <w:rPr>
      <w:b/>
      <w:bCs/>
      <w:sz w:val="20"/>
      <w:szCs w:val="18"/>
    </w:rPr>
  </w:style>
  <w:style w:type="character" w:customStyle="1" w:styleId="A2">
    <w:name w:val="A2"/>
    <w:rsid w:val="008F655D"/>
    <w:rPr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8F655D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E97"/>
    <w:rPr>
      <w:sz w:val="20"/>
      <w:szCs w:val="18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5E97"/>
    <w:rPr>
      <w:rFonts w:eastAsia="Lucida Sans Unicode" w:cs="Mangal"/>
      <w:kern w:val="1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475E9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198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198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3E7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4761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4761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Tekstdokumentu">
    <w:name w:val="Tekst dokumentu"/>
    <w:basedOn w:val="Normalny"/>
    <w:link w:val="TekstdokumentuZnak"/>
    <w:autoRedefine/>
    <w:qFormat/>
    <w:rsid w:val="00D40C68"/>
    <w:pPr>
      <w:widowControl/>
      <w:suppressAutoHyphens w:val="0"/>
      <w:ind w:left="360" w:firstLine="349"/>
      <w:jc w:val="both"/>
    </w:pPr>
    <w:rPr>
      <w:rFonts w:ascii="Arial Narrow" w:eastAsia="Times New Roman" w:hAnsi="Arial Narrow" w:cs="Times New Roman"/>
      <w:kern w:val="0"/>
      <w:lang w:eastAsia="en-US" w:bidi="ar-SA"/>
    </w:rPr>
  </w:style>
  <w:style w:type="character" w:customStyle="1" w:styleId="TekstdokumentuZnak">
    <w:name w:val="Tekst dokumentu Znak"/>
    <w:link w:val="Tekstdokumentu"/>
    <w:rsid w:val="00D40C68"/>
    <w:rPr>
      <w:rFonts w:ascii="Arial Narrow" w:hAnsi="Arial Narrow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564761"/>
    <w:pPr>
      <w:widowControl/>
      <w:suppressAutoHyphens w:val="0"/>
      <w:spacing w:line="240" w:lineRule="auto"/>
      <w:ind w:left="720"/>
    </w:pPr>
    <w:rPr>
      <w:rFonts w:ascii="Calibri" w:eastAsia="Times New Roman" w:hAnsi="Calibri" w:cs="Calibri"/>
      <w:kern w:val="0"/>
      <w:sz w:val="22"/>
      <w:szCs w:val="22"/>
      <w:lang w:eastAsia="pl-PL" w:bidi="ar-SA"/>
    </w:rPr>
  </w:style>
  <w:style w:type="paragraph" w:styleId="NormalnyWeb">
    <w:name w:val="Normal (Web)"/>
    <w:basedOn w:val="Normalny"/>
    <w:rsid w:val="00564761"/>
    <w:pPr>
      <w:widowControl/>
      <w:suppressAutoHyphens w:val="0"/>
      <w:spacing w:before="100" w:beforeAutospacing="1" w:after="100" w:afterAutospacing="1" w:line="240" w:lineRule="auto"/>
    </w:pPr>
    <w:rPr>
      <w:rFonts w:eastAsia="Times New Roman" w:cs="Times New Roman"/>
      <w:kern w:val="0"/>
      <w:lang w:eastAsia="pl-PL"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564761"/>
    <w:pPr>
      <w:spacing w:after="100"/>
      <w:ind w:left="480"/>
    </w:pPr>
    <w:rPr>
      <w:szCs w:val="21"/>
    </w:rPr>
  </w:style>
  <w:style w:type="paragraph" w:customStyle="1" w:styleId="Protel-Nagwek3">
    <w:name w:val="Protel - Nagłówek 3"/>
    <w:basedOn w:val="Nagwek3"/>
    <w:next w:val="Normalny"/>
    <w:rsid w:val="00786570"/>
    <w:pPr>
      <w:keepLines w:val="0"/>
      <w:adjustRightInd w:val="0"/>
      <w:spacing w:before="120" w:after="120" w:line="300" w:lineRule="auto"/>
      <w:jc w:val="both"/>
    </w:pPr>
    <w:rPr>
      <w:rFonts w:ascii="Arial" w:eastAsia="Times New Roman" w:hAnsi="Arial" w:cs="Times New Roman"/>
      <w:b/>
      <w:bCs/>
      <w:color w:val="auto"/>
      <w:kern w:val="0"/>
      <w:sz w:val="20"/>
      <w:szCs w:val="24"/>
      <w:lang w:eastAsia="ar-SA" w:bidi="ar-SA"/>
    </w:rPr>
  </w:style>
  <w:style w:type="paragraph" w:customStyle="1" w:styleId="Protel-Nagwek4">
    <w:name w:val="Protel - Nagłówek 4"/>
    <w:basedOn w:val="Protel-Nagwek3"/>
    <w:rsid w:val="00786570"/>
    <w:pPr>
      <w:tabs>
        <w:tab w:val="left" w:pos="3856"/>
      </w:tabs>
      <w:suppressAutoHyphens w:val="0"/>
      <w:ind w:left="964" w:hanging="964"/>
    </w:pPr>
    <w:rPr>
      <w:i/>
      <w:sz w:val="24"/>
    </w:rPr>
  </w:style>
  <w:style w:type="paragraph" w:customStyle="1" w:styleId="Protel-NormalnyZnakZnakZnak">
    <w:name w:val="Protel - Normalny Znak Znak Znak"/>
    <w:basedOn w:val="Normalny"/>
    <w:link w:val="Protel-NormalnyZnakZnakZnakZnak"/>
    <w:rsid w:val="00786570"/>
    <w:pPr>
      <w:adjustRightInd w:val="0"/>
      <w:spacing w:after="60"/>
      <w:jc w:val="both"/>
    </w:pPr>
    <w:rPr>
      <w:rFonts w:ascii="Arial" w:eastAsia="Times New Roman" w:hAnsi="Arial" w:cs="Times New Roman"/>
      <w:kern w:val="0"/>
      <w:sz w:val="20"/>
      <w:lang w:eastAsia="ar-SA" w:bidi="ar-SA"/>
    </w:rPr>
  </w:style>
  <w:style w:type="paragraph" w:customStyle="1" w:styleId="BodyTextBullet">
    <w:name w:val="Body Text Bullet"/>
    <w:basedOn w:val="Tekstpodstawowy"/>
    <w:rsid w:val="00786570"/>
    <w:pPr>
      <w:tabs>
        <w:tab w:val="num" w:pos="360"/>
      </w:tabs>
      <w:adjustRightInd w:val="0"/>
      <w:spacing w:before="60" w:after="0" w:line="360" w:lineRule="atLeast"/>
    </w:pPr>
    <w:rPr>
      <w:rFonts w:ascii="Verdana" w:eastAsia="Times New Roman" w:hAnsi="Verdana" w:cs="Arial"/>
      <w:bCs/>
      <w:kern w:val="0"/>
      <w:sz w:val="18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5104"/>
    <w:pPr>
      <w:spacing w:after="120"/>
      <w:ind w:left="283"/>
    </w:pPr>
    <w:rPr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5104"/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Protel-Nagwek2">
    <w:name w:val="Protel - Nagłówek 2"/>
    <w:basedOn w:val="Nagwek2"/>
    <w:next w:val="Normalny"/>
    <w:qFormat/>
    <w:rsid w:val="00075104"/>
    <w:pPr>
      <w:keepLines w:val="0"/>
      <w:adjustRightInd w:val="0"/>
      <w:spacing w:before="180" w:after="180" w:line="300" w:lineRule="auto"/>
      <w:jc w:val="both"/>
    </w:pPr>
    <w:rPr>
      <w:rFonts w:ascii="Arial" w:eastAsia="Times New Roman" w:hAnsi="Arial" w:cs="Times New Roman"/>
      <w:b/>
      <w:bCs/>
      <w:color w:val="auto"/>
      <w:kern w:val="0"/>
      <w:sz w:val="24"/>
      <w:szCs w:val="24"/>
      <w:lang w:eastAsia="ar-SA" w:bidi="ar-SA"/>
    </w:rPr>
  </w:style>
  <w:style w:type="paragraph" w:customStyle="1" w:styleId="Protel-Normalny">
    <w:name w:val="Protel - Normalny"/>
    <w:basedOn w:val="Normalny"/>
    <w:link w:val="Protel-NormalnyZnak1"/>
    <w:rsid w:val="00235C84"/>
    <w:pPr>
      <w:adjustRightInd w:val="0"/>
      <w:spacing w:after="60"/>
      <w:jc w:val="both"/>
    </w:pPr>
    <w:rPr>
      <w:rFonts w:ascii="Arial" w:eastAsia="Times New Roman" w:hAnsi="Arial" w:cs="Times New Roman"/>
      <w:kern w:val="0"/>
      <w:lang w:eastAsia="ar-SA" w:bidi="ar-SA"/>
    </w:rPr>
  </w:style>
  <w:style w:type="character" w:customStyle="1" w:styleId="Znak">
    <w:name w:val="Znak"/>
    <w:basedOn w:val="Domylnaczcionkaakapitu"/>
    <w:rsid w:val="00B204FB"/>
    <w:rPr>
      <w:sz w:val="24"/>
      <w:szCs w:val="24"/>
      <w:lang w:val="pl-PL" w:eastAsia="ar-SA" w:bidi="ar-SA"/>
    </w:rPr>
  </w:style>
  <w:style w:type="character" w:customStyle="1" w:styleId="A9">
    <w:name w:val="A9"/>
    <w:rsid w:val="00B204FB"/>
    <w:rPr>
      <w:rFonts w:ascii="Myriad Pro" w:hAnsi="Myriad Pro" w:cs="Myriad Pro" w:hint="default"/>
      <w:color w:val="000000"/>
      <w:sz w:val="18"/>
      <w:szCs w:val="18"/>
    </w:rPr>
  </w:style>
  <w:style w:type="paragraph" w:customStyle="1" w:styleId="Protel-Nagwek1">
    <w:name w:val="Protel - Nagłówek 1"/>
    <w:basedOn w:val="Nagwek1"/>
    <w:next w:val="Normalny"/>
    <w:rsid w:val="00696908"/>
    <w:pPr>
      <w:widowControl/>
      <w:numPr>
        <w:numId w:val="0"/>
      </w:numPr>
      <w:tabs>
        <w:tab w:val="num" w:pos="510"/>
      </w:tabs>
      <w:suppressAutoHyphens w:val="0"/>
      <w:spacing w:after="240" w:line="300" w:lineRule="auto"/>
      <w:ind w:left="510" w:hanging="510"/>
      <w:jc w:val="both"/>
    </w:pPr>
    <w:rPr>
      <w:rFonts w:ascii="Arial" w:hAnsi="Arial" w:cs="Times New Roman"/>
      <w:sz w:val="28"/>
      <w:szCs w:val="32"/>
      <w:lang w:val="x-none" w:eastAsia="x-none" w:bidi="ar-SA"/>
    </w:rPr>
  </w:style>
  <w:style w:type="character" w:customStyle="1" w:styleId="Protel-NormalnyZnak1">
    <w:name w:val="Protel - Normalny Znak1"/>
    <w:link w:val="Protel-Normalny"/>
    <w:rsid w:val="00D45E98"/>
    <w:rPr>
      <w:rFonts w:ascii="Arial" w:hAnsi="Arial"/>
      <w:sz w:val="24"/>
      <w:szCs w:val="24"/>
      <w:lang w:eastAsia="ar-SA"/>
    </w:rPr>
  </w:style>
  <w:style w:type="character" w:customStyle="1" w:styleId="Protel-NormalnyZnakZnakZnakZnak">
    <w:name w:val="Protel - Normalny Znak Znak Znak Znak"/>
    <w:link w:val="Protel-NormalnyZnakZnakZnak"/>
    <w:rsid w:val="00D45E98"/>
    <w:rPr>
      <w:rFonts w:ascii="Arial" w:hAnsi="Arial"/>
      <w:szCs w:val="24"/>
      <w:lang w:eastAsia="ar-SA"/>
    </w:rPr>
  </w:style>
  <w:style w:type="paragraph" w:customStyle="1" w:styleId="Pa10">
    <w:name w:val="Pa10"/>
    <w:basedOn w:val="Normalny"/>
    <w:next w:val="Normalny"/>
    <w:rsid w:val="00A00A2F"/>
    <w:pPr>
      <w:widowControl/>
      <w:suppressAutoHyphens w:val="0"/>
      <w:autoSpaceDE w:val="0"/>
      <w:autoSpaceDN w:val="0"/>
      <w:adjustRightInd w:val="0"/>
      <w:spacing w:line="161" w:lineRule="atLeast"/>
    </w:pPr>
    <w:rPr>
      <w:rFonts w:ascii="SEOptimist" w:eastAsia="Times New Roman" w:hAnsi="SEOptimist" w:cs="Times New Roman"/>
      <w:noProof/>
      <w:kern w:val="0"/>
      <w:lang w:eastAsia="pl-PL" w:bidi="ar-SA"/>
    </w:rPr>
  </w:style>
  <w:style w:type="character" w:customStyle="1" w:styleId="colour">
    <w:name w:val="colour"/>
    <w:basedOn w:val="Domylnaczcionkaakapitu"/>
    <w:rsid w:val="00471B03"/>
  </w:style>
  <w:style w:type="character" w:styleId="Odwoaniedokomentarza">
    <w:name w:val="annotation reference"/>
    <w:basedOn w:val="Domylnaczcionkaakapitu"/>
    <w:uiPriority w:val="99"/>
    <w:semiHidden/>
    <w:unhideWhenUsed/>
    <w:rsid w:val="001851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F5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F5"/>
    <w:rPr>
      <w:rFonts w:eastAsia="Lucida Sans Unicode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F5"/>
    <w:rPr>
      <w:rFonts w:eastAsia="Lucida Sans Unicode" w:cs="Mangal"/>
      <w:b/>
      <w:bCs/>
      <w:kern w:val="1"/>
      <w:szCs w:val="18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E558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2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DC6E7-BEB7-41B5-AC41-30CC45DC0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Procom System S.A.</Company>
  <LinksUpToDate>false</LinksUpToDate>
  <CharactersWithSpaces>884</CharactersWithSpaces>
  <SharedDoc>false</SharedDoc>
  <HLinks>
    <vt:vector size="156" baseType="variant"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_Toc405922174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_Toc405922173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_Toc405922172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_Toc405922171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_Toc405922170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_Toc405922169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_Toc405922168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_Toc405922167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_Toc405922166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_Toc405922165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_Toc405922164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_Toc405922163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_Toc405922162</vt:lpwstr>
      </vt:variant>
      <vt:variant>
        <vt:i4>1703986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_Toc405922161</vt:lpwstr>
      </vt:variant>
      <vt:variant>
        <vt:i4>1703986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_Toc405922160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_Toc405922159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_Toc405922158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_Toc405922157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_Toc405922156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_Toc405922155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_Toc405922154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_Toc405922153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_Toc405922152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_Toc405922151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_Toc405922150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_Toc405922149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Dalia Kluz</dc:creator>
  <cp:lastModifiedBy>Lukasz Jaminski</cp:lastModifiedBy>
  <cp:revision>37</cp:revision>
  <cp:lastPrinted>2019-03-15T16:23:00Z</cp:lastPrinted>
  <dcterms:created xsi:type="dcterms:W3CDTF">2019-05-10T10:56:00Z</dcterms:created>
  <dcterms:modified xsi:type="dcterms:W3CDTF">2019-06-14T10:24:00Z</dcterms:modified>
</cp:coreProperties>
</file>